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bottomFromText="200" w:vertAnchor="page" w:tblpY="631"/>
        <w:tblW w:w="9662" w:type="dxa"/>
        <w:tblLook w:val="01E0" w:firstRow="1" w:lastRow="1" w:firstColumn="1" w:lastColumn="1" w:noHBand="0" w:noVBand="0"/>
      </w:tblPr>
      <w:tblGrid>
        <w:gridCol w:w="4393"/>
        <w:gridCol w:w="1248"/>
        <w:gridCol w:w="4021"/>
      </w:tblGrid>
      <w:tr w:rsidR="0029167E" w:rsidRPr="0029167E" w14:paraId="50ED629C" w14:textId="77777777" w:rsidTr="00400E75">
        <w:trPr>
          <w:trHeight w:val="278"/>
        </w:trPr>
        <w:tc>
          <w:tcPr>
            <w:tcW w:w="4393" w:type="dxa"/>
            <w:hideMark/>
          </w:tcPr>
          <w:p w14:paraId="02AAAEEA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общеобразовательное учреждение</w:t>
            </w:r>
          </w:p>
          <w:p w14:paraId="6904E786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«Средняя общеобразовательная школа № 173» Приволжского района города. Казани</w:t>
            </w:r>
          </w:p>
        </w:tc>
        <w:tc>
          <w:tcPr>
            <w:tcW w:w="1248" w:type="dxa"/>
            <w:vMerge w:val="restart"/>
          </w:tcPr>
          <w:p w14:paraId="7C32F970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</w:rPr>
            </w:pPr>
          </w:p>
          <w:p w14:paraId="4A9834E6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1" w:type="dxa"/>
            <w:hideMark/>
          </w:tcPr>
          <w:p w14:paraId="4C323518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Казан шәһәре Идел буе районының</w:t>
            </w:r>
          </w:p>
          <w:p w14:paraId="3D2BB5E2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 xml:space="preserve">«173 </w:t>
            </w: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нче урта гомуми белем мәктәбе</w:t>
            </w: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</w:t>
            </w: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ипал</w:t>
            </w: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урта гомуми белем   учре</w:t>
            </w: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дениесе</w:t>
            </w:r>
          </w:p>
        </w:tc>
      </w:tr>
      <w:tr w:rsidR="0029167E" w:rsidRPr="0029167E" w14:paraId="35424E7E" w14:textId="77777777" w:rsidTr="00400E75">
        <w:trPr>
          <w:trHeight w:val="263"/>
        </w:trPr>
        <w:tc>
          <w:tcPr>
            <w:tcW w:w="4393" w:type="dxa"/>
            <w:hideMark/>
          </w:tcPr>
          <w:p w14:paraId="3DECEDC3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 xml:space="preserve">420129, </w:t>
            </w:r>
            <w:proofErr w:type="spellStart"/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г.Казань</w:t>
            </w:r>
            <w:proofErr w:type="spellEnd"/>
            <w:r w:rsidRPr="0029167E">
              <w:rPr>
                <w:rFonts w:ascii="Times New Roman" w:hAnsi="Times New Roman" w:cs="Times New Roman"/>
                <w:sz w:val="20"/>
                <w:szCs w:val="20"/>
              </w:rPr>
              <w:t xml:space="preserve">, пос. </w:t>
            </w:r>
            <w:proofErr w:type="spellStart"/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Салмачи</w:t>
            </w:r>
            <w:proofErr w:type="spellEnd"/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, ул. Мира, д. 2 а</w:t>
            </w:r>
          </w:p>
        </w:tc>
        <w:tc>
          <w:tcPr>
            <w:tcW w:w="0" w:type="auto"/>
            <w:vMerge/>
            <w:vAlign w:val="center"/>
            <w:hideMark/>
          </w:tcPr>
          <w:p w14:paraId="456A2BAE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1" w:type="dxa"/>
            <w:hideMark/>
          </w:tcPr>
          <w:p w14:paraId="151A83E3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420129, Казан ш</w:t>
            </w: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әһәре, Салмачи авылы,</w:t>
            </w:r>
          </w:p>
        </w:tc>
      </w:tr>
      <w:tr w:rsidR="0029167E" w:rsidRPr="0029167E" w14:paraId="1014AC3E" w14:textId="77777777" w:rsidTr="00400E75">
        <w:trPr>
          <w:trHeight w:val="278"/>
        </w:trPr>
        <w:tc>
          <w:tcPr>
            <w:tcW w:w="4393" w:type="dxa"/>
            <w:hideMark/>
          </w:tcPr>
          <w:p w14:paraId="4BCA0600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тел.:2 79 35 00; 2 79 35 09</w:t>
            </w:r>
          </w:p>
        </w:tc>
        <w:tc>
          <w:tcPr>
            <w:tcW w:w="0" w:type="auto"/>
            <w:vMerge/>
            <w:vAlign w:val="center"/>
            <w:hideMark/>
          </w:tcPr>
          <w:p w14:paraId="2054F9C1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1" w:type="dxa"/>
            <w:hideMark/>
          </w:tcPr>
          <w:p w14:paraId="76FE2D16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Тынычлык урамы, 2 нче а йорт,</w:t>
            </w:r>
          </w:p>
        </w:tc>
      </w:tr>
      <w:tr w:rsidR="0029167E" w:rsidRPr="0029167E" w14:paraId="7141AF7B" w14:textId="77777777" w:rsidTr="00400E75">
        <w:trPr>
          <w:trHeight w:val="263"/>
        </w:trPr>
        <w:tc>
          <w:tcPr>
            <w:tcW w:w="4393" w:type="dxa"/>
            <w:hideMark/>
          </w:tcPr>
          <w:p w14:paraId="042074C2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факс:2 79 35 00</w:t>
            </w:r>
          </w:p>
        </w:tc>
        <w:tc>
          <w:tcPr>
            <w:tcW w:w="0" w:type="auto"/>
            <w:vMerge/>
            <w:vAlign w:val="center"/>
            <w:hideMark/>
          </w:tcPr>
          <w:p w14:paraId="6C2BECB9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1" w:type="dxa"/>
            <w:hideMark/>
          </w:tcPr>
          <w:p w14:paraId="6C256286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тел.:2 79 35 00; 2 79 35 09</w:t>
            </w:r>
          </w:p>
        </w:tc>
      </w:tr>
      <w:tr w:rsidR="0029167E" w:rsidRPr="0029167E" w14:paraId="282D5820" w14:textId="77777777" w:rsidTr="00400E75">
        <w:trPr>
          <w:trHeight w:val="278"/>
        </w:trPr>
        <w:tc>
          <w:tcPr>
            <w:tcW w:w="4393" w:type="dxa"/>
            <w:hideMark/>
          </w:tcPr>
          <w:p w14:paraId="7FF5E4CF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e-mail: S173.kzn@tatar.ru</w:t>
            </w:r>
          </w:p>
        </w:tc>
        <w:tc>
          <w:tcPr>
            <w:tcW w:w="0" w:type="auto"/>
            <w:vMerge/>
            <w:vAlign w:val="center"/>
            <w:hideMark/>
          </w:tcPr>
          <w:p w14:paraId="1757E565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21" w:type="dxa"/>
            <w:hideMark/>
          </w:tcPr>
          <w:p w14:paraId="2208017A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</w:rPr>
              <w:t>факс:2 79 35 00</w:t>
            </w:r>
          </w:p>
        </w:tc>
      </w:tr>
      <w:tr w:rsidR="0029167E" w:rsidRPr="00506427" w14:paraId="0FEC4EED" w14:textId="77777777" w:rsidTr="00400E75">
        <w:trPr>
          <w:trHeight w:val="278"/>
        </w:trPr>
        <w:tc>
          <w:tcPr>
            <w:tcW w:w="4393" w:type="dxa"/>
          </w:tcPr>
          <w:p w14:paraId="6E9A7CF1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7B82808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21" w:type="dxa"/>
            <w:hideMark/>
          </w:tcPr>
          <w:p w14:paraId="2EE485C3" w14:textId="77777777" w:rsidR="0029167E" w:rsidRPr="0029167E" w:rsidRDefault="0029167E" w:rsidP="0029167E">
            <w:pPr>
              <w:spacing w:after="0" w:line="240" w:lineRule="auto"/>
              <w:ind w:left="426" w:firstLine="28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16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e-mail: S173.kzn@tatar.ru</w:t>
            </w:r>
          </w:p>
        </w:tc>
      </w:tr>
    </w:tbl>
    <w:p w14:paraId="070BAA3A" w14:textId="6585379E" w:rsidR="0029167E" w:rsidRPr="0029167E" w:rsidRDefault="0029167E" w:rsidP="0029167E">
      <w:pPr>
        <w:spacing w:after="0" w:line="240" w:lineRule="auto"/>
        <w:ind w:left="426" w:firstLine="283"/>
        <w:jc w:val="center"/>
        <w:rPr>
          <w:rFonts w:ascii="Times New Roman" w:hAnsi="Times New Roman" w:cs="Times New Roman"/>
        </w:rPr>
      </w:pPr>
      <w:r w:rsidRPr="0029167E">
        <w:rPr>
          <w:rFonts w:ascii="Times New Roman" w:hAnsi="Times New Roman" w:cs="Times New Roman"/>
        </w:rPr>
        <w:t>___________________________________________________________________</w:t>
      </w:r>
    </w:p>
    <w:p w14:paraId="173ED37E" w14:textId="77777777" w:rsidR="0029167E" w:rsidRDefault="0029167E" w:rsidP="0029167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45DF21" w14:textId="658E1815" w:rsidR="0029167E" w:rsidRPr="003B2E8E" w:rsidRDefault="0029167E" w:rsidP="0029167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ПРИКАЗ                                                                                                                    БОЕРЫК</w:t>
      </w:r>
    </w:p>
    <w:p w14:paraId="328DB1D5" w14:textId="77777777" w:rsidR="0029167E" w:rsidRPr="003B2E8E" w:rsidRDefault="0029167E" w:rsidP="0029167E">
      <w:pPr>
        <w:tabs>
          <w:tab w:val="left" w:pos="763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</w:t>
      </w:r>
    </w:p>
    <w:p w14:paraId="00EBFEBE" w14:textId="27F0B257" w:rsidR="0029167E" w:rsidRPr="007F3202" w:rsidRDefault="0029167E" w:rsidP="00947BDA">
      <w:pPr>
        <w:spacing w:line="312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</w:t>
      </w:r>
      <w:r w:rsidRPr="00BC486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</w:t>
      </w:r>
      <w:r w:rsidR="007F3202" w:rsidRPr="00BC4868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1</w:t>
      </w:r>
      <w:r w:rsidR="00570926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9</w:t>
      </w:r>
      <w:r w:rsidR="007F3202" w:rsidRPr="00BC4868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.09.</w:t>
      </w:r>
      <w:r w:rsidRPr="00BC486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202</w:t>
      </w:r>
      <w:r w:rsidR="005709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№ </w:t>
      </w:r>
      <w:r w:rsidRPr="00BC486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="00570926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39</w:t>
      </w:r>
    </w:p>
    <w:p w14:paraId="789861A3" w14:textId="77777777" w:rsidR="0029167E" w:rsidRPr="003B2E8E" w:rsidRDefault="0029167E" w:rsidP="00947BDA">
      <w:pPr>
        <w:keepNext/>
        <w:spacing w:after="0" w:line="312" w:lineRule="auto"/>
        <w:ind w:left="851" w:right="5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3B2E8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О проведении школьного этапа</w:t>
      </w:r>
    </w:p>
    <w:p w14:paraId="08E6A746" w14:textId="77777777" w:rsidR="0029167E" w:rsidRPr="003B2E8E" w:rsidRDefault="0029167E" w:rsidP="00947BDA">
      <w:pPr>
        <w:keepNext/>
        <w:spacing w:after="0" w:line="312" w:lineRule="auto"/>
        <w:ind w:left="851" w:right="5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3B2E8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всероссийской, республиканской  олимпиад</w:t>
      </w:r>
    </w:p>
    <w:p w14:paraId="13ABED97" w14:textId="63C60D17" w:rsidR="0029167E" w:rsidRPr="003B2E8E" w:rsidRDefault="0029167E" w:rsidP="00947BDA">
      <w:pPr>
        <w:keepNext/>
        <w:spacing w:after="0" w:line="312" w:lineRule="auto"/>
        <w:ind w:left="851" w:right="5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3B2E8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школьников  в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</w:t>
      </w:r>
      <w:r w:rsidR="00570926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4</w:t>
      </w:r>
      <w:r w:rsidRPr="003B2E8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/20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2</w:t>
      </w:r>
      <w:r w:rsidR="00570926">
        <w:rPr>
          <w:rFonts w:ascii="Times New Roman" w:eastAsia="Times New Roman" w:hAnsi="Times New Roman" w:cs="Times New Roman"/>
          <w:b/>
          <w:sz w:val="24"/>
          <w:szCs w:val="24"/>
          <w:lang w:val="tt-RU" w:eastAsia="x-none"/>
        </w:rPr>
        <w:t>5</w:t>
      </w:r>
      <w:r w:rsidRPr="003B2E8E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учебном году </w:t>
      </w:r>
    </w:p>
    <w:p w14:paraId="45C6866F" w14:textId="77777777" w:rsidR="0029167E" w:rsidRPr="003B2E8E" w:rsidRDefault="0029167E" w:rsidP="0029167E">
      <w:pPr>
        <w:spacing w:after="0" w:line="36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14:paraId="2263BA30" w14:textId="2A65173E" w:rsidR="0029167E" w:rsidRPr="00CC3CB3" w:rsidRDefault="00E57512" w:rsidP="00CC3CB3">
      <w:pPr>
        <w:spacing w:after="0"/>
        <w:ind w:left="709" w:right="59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x-none"/>
        </w:rPr>
        <w:t xml:space="preserve">    </w:t>
      </w:r>
      <w:r w:rsidR="00BF2B24" w:rsidRP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В соответствии с приказом Министерства образования и науки Республики Татарстан от </w:t>
      </w:r>
      <w:r w:rsidR="00F35D0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16</w:t>
      </w:r>
      <w:r w:rsidR="00BF2B24" w:rsidRP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.0</w:t>
      </w:r>
      <w:r w:rsidR="00F35D0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9</w:t>
      </w:r>
      <w:r w:rsidR="00BF2B24" w:rsidRP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.202</w:t>
      </w:r>
      <w:r w:rsidR="00F35D0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4</w:t>
      </w:r>
      <w:r w:rsidR="00BF2B24" w:rsidRP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№ под-1</w:t>
      </w:r>
      <w:r w:rsidR="00F35D0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585</w:t>
      </w:r>
      <w:r w:rsidR="00BF2B24" w:rsidRP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/2</w:t>
      </w:r>
      <w:r w:rsidR="00F35D05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4</w:t>
      </w:r>
      <w:r w:rsidR="00BF2B24" w:rsidRP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«Об утверждении Календарного плана мероприятий Министерства образования и науки Республики Татарстан на 2023/2024 учебный год», 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 школьников в 2023-2024 учебном году, </w:t>
      </w:r>
      <w:r w:rsid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на основании приказа ИК МО </w:t>
      </w:r>
      <w:proofErr w:type="spellStart"/>
      <w:r w:rsid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г.Казани</w:t>
      </w:r>
      <w:proofErr w:type="spellEnd"/>
      <w:r w:rsid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от 1</w:t>
      </w:r>
      <w:r w:rsidR="002A5D98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6</w:t>
      </w:r>
      <w:r w:rsidR="00BF2B2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.09</w:t>
      </w:r>
      <w:r w:rsidR="00CC3CB3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. 202</w:t>
      </w:r>
      <w:r w:rsidR="002A5D98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4</w:t>
      </w:r>
      <w:r w:rsidR="00CC3CB3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№</w:t>
      </w:r>
      <w:r w:rsidR="002A5D98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1585</w:t>
      </w:r>
      <w:r w:rsidR="00CC3CB3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/</w:t>
      </w:r>
      <w:r w:rsidR="002A5D98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24</w:t>
      </w:r>
      <w:r w:rsidR="00CC3CB3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«</w:t>
      </w:r>
      <w:r w:rsidR="00CC3CB3" w:rsidRPr="00CC3CB3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О проведении школьного этапа всероссийской и республиканской олимпиад школьников в 202</w:t>
      </w:r>
      <w:r w:rsidR="002A5D98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4/</w:t>
      </w:r>
      <w:r w:rsidR="00CC3CB3" w:rsidRPr="00CC3CB3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202</w:t>
      </w:r>
      <w:r w:rsidR="002A5D98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5</w:t>
      </w:r>
      <w:r w:rsidR="00CC3CB3" w:rsidRPr="00CC3CB3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учебном году</w:t>
      </w:r>
      <w:r w:rsidR="00CC3CB3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» </w:t>
      </w:r>
      <w:r w:rsidR="00BF2B24" w:rsidRPr="00CC3CB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приказываю</w:t>
      </w:r>
      <w:r w:rsidR="00CC3CB3" w:rsidRPr="00CC3CB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:</w:t>
      </w:r>
    </w:p>
    <w:p w14:paraId="66EA98B4" w14:textId="3DFB401D" w:rsidR="0029167E" w:rsidRPr="003B2E8E" w:rsidRDefault="0029167E" w:rsidP="00BC4868">
      <w:pPr>
        <w:tabs>
          <w:tab w:val="left" w:pos="0"/>
        </w:tabs>
        <w:spacing w:after="0"/>
        <w:ind w:left="567" w:right="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Назначить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6E7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Валиеву М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F26E7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Н.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ответственной за проведение школьного этапа всероссийской, республиканской олимпиад школьников;</w:t>
      </w:r>
    </w:p>
    <w:p w14:paraId="50F1265A" w14:textId="038E19C1" w:rsidR="0029167E" w:rsidRPr="003B2E8E" w:rsidRDefault="0029167E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 Создать жюри школьного этапа олимпиад из руководителей ШМО;</w:t>
      </w:r>
    </w:p>
    <w:p w14:paraId="4E59394A" w14:textId="7D7EBC3A" w:rsidR="0029167E" w:rsidRPr="003B2E8E" w:rsidRDefault="0029167E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 Жюри школьного этапа олимпиад, состоящему из руководителей ШМО, сформировать состав комиссий по проверке заданий;</w:t>
      </w:r>
    </w:p>
    <w:p w14:paraId="414D19F4" w14:textId="77777777" w:rsidR="0029167E" w:rsidRDefault="0029167E" w:rsidP="00BC4868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  Назначить ответственными за получение и распечатку комплекта олимпиадных заданий   с 9.00 до 9.30 в день проведения олимпиады руководителей ШМО, курирующих данный предмет.                                </w:t>
      </w:r>
    </w:p>
    <w:p w14:paraId="4FF7A99E" w14:textId="0A8FA5A7" w:rsidR="0029167E" w:rsidRPr="003B2E8E" w:rsidRDefault="0029167E" w:rsidP="00BC4868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5.  Обеспечить информирование педагогов,  учащихся и их родителей  о порядке и сроках проведения школьного  этапов всероссийской и республиканской олимпиады школьников в 202</w:t>
      </w:r>
      <w:r w:rsidR="00AA4FD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AA4FD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с указанием места и времени проведения путем размещения информации на официальном сайте учреждения в ИС «Электронное образование» и информационном стенде школы;</w:t>
      </w:r>
    </w:p>
    <w:p w14:paraId="6B32F527" w14:textId="00E2F2AD" w:rsidR="0029167E" w:rsidRDefault="0029167E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6. Организовать и провести школьный этап всероссийской и республиканской олимпиад школьников в соответствии с утвержденным графиком. Начало олимпиады в 13.00.  (</w:t>
      </w:r>
      <w:r w:rsidRPr="003B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1,2);</w:t>
      </w:r>
    </w:p>
    <w:p w14:paraId="71297F58" w14:textId="52B42201" w:rsidR="0008319A" w:rsidRPr="00B23409" w:rsidRDefault="00B23409" w:rsidP="0008319A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7. Организовать и провести</w:t>
      </w:r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кольный этап всероссийской олимпиады школьников на технологической платформе «Сириус.</w:t>
      </w:r>
      <w:r w:rsidR="00630E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Курсы» по 6 общеобразовательным предметам (математика, информатика, физика, химия, биология и астрономия) с использованием дистанционных информационно-коммуникационных технологий в части организации выполнения олимпиадных заданий, организации проверки и оценивания выполненных олимпиадных работ, анализа олимпиадных заданий и их решений, показа выполненных олимпиадных работ, при подаче и рассмотрении апелляций. Участники выполняют олимпиадные задания в тестирующей системе </w:t>
      </w:r>
      <w:proofErr w:type="spellStart"/>
      <w:proofErr w:type="gramStart"/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uts.sirius</w:t>
      </w:r>
      <w:proofErr w:type="gramEnd"/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.online</w:t>
      </w:r>
      <w:proofErr w:type="spellEnd"/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08319A" w:rsidRPr="000831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8319A"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доступом к сети «Интернет».</w:t>
      </w:r>
    </w:p>
    <w:p w14:paraId="1D847DD0" w14:textId="6007404A" w:rsidR="00B23409" w:rsidRDefault="00B23409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743BC3" w14:textId="4EE25DD3" w:rsidR="00B23409" w:rsidRPr="002A347D" w:rsidRDefault="00B23409" w:rsidP="00B23409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</w:t>
      </w:r>
      <w:r w:rsidRPr="00B234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доступ к заданиям по каждому предмету предоставляется участникам в течение одного дня, указанного в графике проведения школьного этапа олимпиады, в период с 8:00 до 22:00 по местному времени.</w:t>
      </w:r>
    </w:p>
    <w:p w14:paraId="0C257671" w14:textId="3950B727" w:rsidR="00B23409" w:rsidRPr="002A347D" w:rsidRDefault="00B23409" w:rsidP="00B23409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</w:t>
      </w:r>
      <w:r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Обеспечить доступ к индивидуальным кодам участников не позднее, чем за 5 календарных дней до даты проведения тура олимпиады в соответствии с инструкцией на официальном сайте олимпиады siriusolymp.ru.</w:t>
      </w:r>
    </w:p>
    <w:p w14:paraId="058F319F" w14:textId="06DE18BC" w:rsidR="00B23409" w:rsidRPr="002A347D" w:rsidRDefault="00B23409" w:rsidP="00B23409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</w:t>
      </w:r>
      <w:r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2A347D"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в</w:t>
      </w:r>
      <w:r w:rsidRPr="002A3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 участника в тестирующую систему осуществляется по индивидуальному коду (для каждого из шести предметов отдельный код), который направляется каждому участнику в его образовательной организации. Этот индивидуальный код предоставляет участнику также доступ к его результатам после завершения олимпиады. Инструкция о порядке доступа в тестирующую систему публикуется на официальном сайте олимпиады siriusolymp.ru.</w:t>
      </w:r>
    </w:p>
    <w:p w14:paraId="1CF3C272" w14:textId="5593649C" w:rsidR="0029167E" w:rsidRPr="002A347D" w:rsidRDefault="0029167E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2A347D"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результаты школьного этапа всероссийской и республиканской олимпиад школьников по каждому образовательному предмету (рейтинг победителей и призеров школьного этапа олимпиад);</w:t>
      </w:r>
    </w:p>
    <w:p w14:paraId="4E774AD5" w14:textId="685E6655" w:rsidR="0029167E" w:rsidRPr="003B2E8E" w:rsidRDefault="0029167E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A347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Руководителям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ШМО в течение 4 рабочих дней после проведения каждой предметной олимпиады заполнить протокол проведения предметной олимпиады</w:t>
      </w:r>
      <w:r w:rsidRPr="003B2E8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сайте 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olymp.odkzn.ru, распечатать и </w:t>
      </w:r>
      <w:r w:rsidRPr="003B2E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заверить руководителем общеобразовательной организации (в </w:t>
      </w:r>
      <w:r w:rsidRPr="003B2E8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PDF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формате</w:t>
      </w:r>
      <w:r w:rsidRPr="003B2E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).  </w:t>
      </w:r>
    </w:p>
    <w:p w14:paraId="031E3E4E" w14:textId="5EC6CA1E" w:rsidR="0029167E" w:rsidRPr="003B2E8E" w:rsidRDefault="002A347D" w:rsidP="00BC4868">
      <w:pPr>
        <w:tabs>
          <w:tab w:val="left" w:pos="0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Учителям – предметникам, подготовившим участников школьного этапа олимпиады,  в соответствии с требованиями Федерального закона  №152-ФЗ «О персональных данных» представить руководителям ШМО, </w:t>
      </w:r>
      <w:r w:rsidR="0008319A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курирующим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данные предметы, согласие родителей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до начала школьного этапа олимпиады (Приложение № 2 ); </w:t>
      </w:r>
    </w:p>
    <w:p w14:paraId="3A48DF8C" w14:textId="45D42F6A" w:rsidR="0029167E" w:rsidRPr="003B2E8E" w:rsidRDefault="002A347D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Обеспечить доступ </w:t>
      </w:r>
      <w:r w:rsidR="0029167E" w:rsidRPr="003B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сопровождение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общеобразовательные учреждения членов</w:t>
      </w:r>
      <w:r w:rsid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Городского оргкомитета, а также граждан, аккредитованных в качестве общественных наблюдателей в дни проведения школьного этапа всероссийской, республиканской олимпиад школьников; </w:t>
      </w:r>
    </w:p>
    <w:p w14:paraId="18B4D3F5" w14:textId="44903190" w:rsidR="0029167E" w:rsidRDefault="002A347D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971B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Валиевой М.Н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сдать в районный отдел образования в течение четырёх дней после завершения школьного этапа олимпиады: </w:t>
      </w:r>
    </w:p>
    <w:p w14:paraId="4026D9C3" w14:textId="6C268F02" w:rsidR="00AB1621" w:rsidRPr="003B2E8E" w:rsidRDefault="00AB1621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Валиевой М.Н.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подготовить приказ об итогах проведения олимпиады на основании протоколов</w:t>
      </w:r>
    </w:p>
    <w:p w14:paraId="6C341D2B" w14:textId="0B44C275" w:rsidR="0029167E" w:rsidRPr="003B2E8E" w:rsidRDefault="00AB1621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12.2.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отчёт по количественным данным (Приложение №3);</w:t>
      </w:r>
    </w:p>
    <w:p w14:paraId="264FD92F" w14:textId="63897267" w:rsidR="0029167E" w:rsidRPr="003B2E8E" w:rsidRDefault="00AB1621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12.3.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получить логин и пароль в </w:t>
      </w:r>
      <w:r w:rsidR="0029167E" w:rsidRPr="003B2E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МБУДО «Городской центр творческого развития и гуманитарного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для одаренных детей» города Казани;</w:t>
      </w:r>
    </w:p>
    <w:p w14:paraId="604B9C8A" w14:textId="13E997BA" w:rsidR="0029167E" w:rsidRPr="003B2E8E" w:rsidRDefault="002A347D" w:rsidP="00BC4868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29167E"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Руководителям ШМО: </w:t>
      </w:r>
    </w:p>
    <w:p w14:paraId="4FC14A60" w14:textId="77777777" w:rsidR="0029167E" w:rsidRPr="003B2E8E" w:rsidRDefault="0029167E" w:rsidP="00BC4868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заполнить в присутствии ответственной за проведение школьного этапа   в электронном виде   протокол проведения предметной олимпиады школьников (после завершения каждой предметной олимпиады школьного этапа в течение четырех дней);</w:t>
      </w:r>
    </w:p>
    <w:p w14:paraId="454F2276" w14:textId="1EA78016" w:rsidR="0029167E" w:rsidRPr="003B2E8E" w:rsidRDefault="0029167E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отправить на электронный адрес </w:t>
      </w:r>
      <w:hyperlink r:id="rId7" w:history="1">
        <w:r w:rsidRPr="003B2E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olymp</w:t>
        </w:r>
        <w:r w:rsidRPr="003B2E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@</w:t>
        </w:r>
        <w:r w:rsidRPr="003B2E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odkzn</w:t>
        </w:r>
        <w:r w:rsidRPr="003B2E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3B2E8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протокол проведения предметной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олимпиады, заверенный руководителем общеобразовательной организации (в </w:t>
      </w:r>
      <w:r w:rsidRPr="003B2E8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PDF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формате после завершения каждой предметной олимпиады, школьного этапа в течение четырех дней); </w:t>
      </w:r>
    </w:p>
    <w:p w14:paraId="07E9DDB1" w14:textId="409FDB97" w:rsidR="0029167E" w:rsidRPr="003B2E8E" w:rsidRDefault="0029167E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. Руководителю ШМО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14:paraId="31EA7417" w14:textId="6089F828" w:rsidR="0029167E" w:rsidRPr="003B2E8E" w:rsidRDefault="0029167E" w:rsidP="00BC4868">
      <w:pPr>
        <w:tabs>
          <w:tab w:val="left" w:pos="0"/>
          <w:tab w:val="left" w:pos="426"/>
        </w:tabs>
        <w:spacing w:after="0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Наградить победителей и призеров школьного этапа олимпиад дипломами. </w:t>
      </w:r>
    </w:p>
    <w:p w14:paraId="0A747751" w14:textId="6F100B6E" w:rsidR="0029167E" w:rsidRPr="003B2E8E" w:rsidRDefault="0029167E" w:rsidP="00BC4868">
      <w:pPr>
        <w:tabs>
          <w:tab w:val="left" w:pos="0"/>
        </w:tabs>
        <w:suppressAutoHyphens/>
        <w:spacing w:after="0"/>
        <w:ind w:left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B162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Контроль за исполнением настоящего приказа возложить на заместителя директора по УР </w:t>
      </w:r>
      <w:r w:rsidR="00BC486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Валиеву М.Н.</w:t>
      </w:r>
    </w:p>
    <w:p w14:paraId="1D84D9BF" w14:textId="4934911C" w:rsidR="0029167E" w:rsidRPr="003B2E8E" w:rsidRDefault="0029167E" w:rsidP="002A347D">
      <w:pPr>
        <w:tabs>
          <w:tab w:val="left" w:pos="0"/>
          <w:tab w:val="left" w:pos="2190"/>
        </w:tabs>
        <w:suppressAutoHyphens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3B2E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14:paraId="0CA23FD8" w14:textId="77777777" w:rsidR="0029167E" w:rsidRPr="003B2E8E" w:rsidRDefault="0029167E" w:rsidP="0029167E">
      <w:pPr>
        <w:keepNext/>
        <w:keepLines/>
        <w:spacing w:after="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</w:p>
    <w:p w14:paraId="4777F193" w14:textId="3E51386D" w:rsidR="0029167E" w:rsidRPr="003B2E8E" w:rsidRDefault="0029167E" w:rsidP="0029167E">
      <w:pPr>
        <w:keepNext/>
        <w:keepLines/>
        <w:spacing w:after="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         </w:t>
      </w:r>
      <w:r w:rsidRPr="003B2E8E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Директор МБОУ «Школа№</w:t>
      </w:r>
      <w:proofErr w:type="gramStart"/>
      <w:r w:rsidRPr="003B2E8E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173»   </w:t>
      </w:r>
      <w:proofErr w:type="gramEnd"/>
      <w:r w:rsidRPr="003B2E8E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                        </w:t>
      </w:r>
      <w:proofErr w:type="spellStart"/>
      <w:r w:rsidRPr="003B2E8E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Р.Г.Гибадуллин</w:t>
      </w:r>
      <w:proofErr w:type="spellEnd"/>
    </w:p>
    <w:p w14:paraId="5F7B5F67" w14:textId="77777777" w:rsidR="0029167E" w:rsidRPr="003B2E8E" w:rsidRDefault="0029167E" w:rsidP="0029167E">
      <w:pPr>
        <w:rPr>
          <w:rFonts w:ascii="Calibri" w:eastAsia="Times New Roman" w:hAnsi="Calibri" w:cs="Times New Roman"/>
          <w:lang w:eastAsia="ru-RU"/>
        </w:rPr>
      </w:pPr>
    </w:p>
    <w:p w14:paraId="6C03E7E5" w14:textId="50D24FD3" w:rsidR="0029167E" w:rsidRPr="00BC4868" w:rsidRDefault="002A347D" w:rsidP="0029167E">
      <w:pPr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</w:t>
      </w:r>
      <w:r w:rsidR="0029167E"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риложение 1 к приказу №1</w:t>
      </w:r>
      <w:r w:rsidR="00630E14">
        <w:rPr>
          <w:rFonts w:ascii="Times New Roman" w:eastAsia="Times New Roman" w:hAnsi="Times New Roman" w:cs="Times New Roman"/>
          <w:sz w:val="24"/>
          <w:szCs w:val="24"/>
          <w:lang w:eastAsia="ru-RU"/>
        </w:rPr>
        <w:t>39</w:t>
      </w:r>
      <w:r w:rsidR="0029167E"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</w:t>
      </w:r>
      <w:r w:rsidR="00630E1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 w:rsidR="0029167E"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.09.202</w:t>
      </w:r>
      <w:r w:rsidR="00630E1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14:paraId="6CE41ECB" w14:textId="77777777" w:rsidR="0029167E" w:rsidRPr="0029167E" w:rsidRDefault="0029167E" w:rsidP="0029167E">
      <w:pPr>
        <w:spacing w:after="0" w:line="0" w:lineRule="atLeast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Инструкция для дежурных учителей</w:t>
      </w:r>
    </w:p>
    <w:p w14:paraId="067E5373" w14:textId="77777777" w:rsidR="0029167E" w:rsidRPr="0029167E" w:rsidRDefault="0029167E" w:rsidP="0029167E">
      <w:pPr>
        <w:spacing w:after="0" w:line="16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542670" w14:textId="77777777" w:rsidR="0029167E" w:rsidRPr="0029167E" w:rsidRDefault="0029167E" w:rsidP="0029167E">
      <w:pPr>
        <w:spacing w:after="0" w:line="0" w:lineRule="atLeast"/>
        <w:ind w:left="7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 время проведения школьного этапа олимпиады</w:t>
      </w:r>
    </w:p>
    <w:p w14:paraId="3253715A" w14:textId="77777777" w:rsidR="0029167E" w:rsidRPr="0029167E" w:rsidRDefault="0029167E" w:rsidP="0029167E">
      <w:pPr>
        <w:spacing w:after="0" w:line="169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305B4B" w14:textId="77777777" w:rsidR="0029167E" w:rsidRPr="0029167E" w:rsidRDefault="0029167E" w:rsidP="0029167E">
      <w:pPr>
        <w:spacing w:after="0" w:line="349" w:lineRule="auto"/>
        <w:ind w:left="740"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дежурству в помещениях, где выполняются задания, привлекаются учителя, не являющиеся предметниками по данной учебной дисциплине.</w:t>
      </w:r>
    </w:p>
    <w:p w14:paraId="482B1EAB" w14:textId="77777777" w:rsidR="0029167E" w:rsidRPr="0029167E" w:rsidRDefault="0029167E" w:rsidP="0029167E">
      <w:pPr>
        <w:spacing w:after="0" w:line="1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445878" w14:textId="77777777" w:rsidR="0029167E" w:rsidRPr="0029167E" w:rsidRDefault="0029167E" w:rsidP="0029167E">
      <w:pPr>
        <w:spacing w:after="0" w:line="0" w:lineRule="atLeast"/>
        <w:ind w:left="48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НЕОБХОДИМО:</w:t>
      </w:r>
    </w:p>
    <w:p w14:paraId="0E02BEFA" w14:textId="77777777" w:rsidR="0029167E" w:rsidRPr="0029167E" w:rsidRDefault="0029167E" w:rsidP="0029167E">
      <w:pPr>
        <w:spacing w:after="0" w:line="1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6525F5" w14:textId="77777777" w:rsidR="0029167E" w:rsidRPr="0029167E" w:rsidRDefault="0029167E" w:rsidP="0029167E">
      <w:pPr>
        <w:numPr>
          <w:ilvl w:val="0"/>
          <w:numId w:val="1"/>
        </w:numPr>
        <w:tabs>
          <w:tab w:val="left" w:pos="1878"/>
        </w:tabs>
        <w:spacing w:after="0" w:line="349" w:lineRule="auto"/>
        <w:ind w:left="740" w:right="20" w:firstLine="7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начала олимпиады проверить в кабинете столы и парты (на наличие посторонних записей, книг и т.п.), технику (на исправность работы).</w:t>
      </w:r>
    </w:p>
    <w:p w14:paraId="356DF721" w14:textId="77777777" w:rsidR="0029167E" w:rsidRPr="0029167E" w:rsidRDefault="0029167E" w:rsidP="0029167E">
      <w:pPr>
        <w:spacing w:after="0" w:line="28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AE7FA2" w14:textId="77777777" w:rsidR="0029167E" w:rsidRPr="0029167E" w:rsidRDefault="0029167E" w:rsidP="0029167E">
      <w:pPr>
        <w:numPr>
          <w:ilvl w:val="0"/>
          <w:numId w:val="1"/>
        </w:numPr>
        <w:tabs>
          <w:tab w:val="left" w:pos="1756"/>
        </w:tabs>
        <w:spacing w:after="0" w:line="355" w:lineRule="auto"/>
        <w:ind w:left="740" w:firstLine="7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Посадить участников олимпиады по одному человеку за парту либо за один ПК. На олимпиаде допускается иметь линейку, карандаш (можно калькулятор, но не электронную записную книжку. Исключение: олимпиада по математике).</w:t>
      </w:r>
    </w:p>
    <w:p w14:paraId="7F635119" w14:textId="77777777" w:rsidR="0029167E" w:rsidRPr="0029167E" w:rsidRDefault="0029167E" w:rsidP="0029167E">
      <w:pPr>
        <w:spacing w:after="0" w:line="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2B37D3" w14:textId="77777777" w:rsidR="0029167E" w:rsidRPr="0029167E" w:rsidRDefault="0029167E" w:rsidP="0029167E">
      <w:pPr>
        <w:numPr>
          <w:ilvl w:val="0"/>
          <w:numId w:val="1"/>
        </w:numPr>
        <w:tabs>
          <w:tab w:val="left" w:pos="1720"/>
        </w:tabs>
        <w:spacing w:after="0" w:line="0" w:lineRule="atLeast"/>
        <w:ind w:left="1720" w:hanging="2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Отключить сотовые телефоны.</w:t>
      </w:r>
    </w:p>
    <w:p w14:paraId="35096A5A" w14:textId="77777777" w:rsidR="0029167E" w:rsidRPr="0029167E" w:rsidRDefault="0029167E" w:rsidP="0029167E">
      <w:pPr>
        <w:spacing w:after="0" w:line="1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41CA39" w14:textId="77777777" w:rsidR="0029167E" w:rsidRPr="0029167E" w:rsidRDefault="0029167E" w:rsidP="0029167E">
      <w:pPr>
        <w:numPr>
          <w:ilvl w:val="0"/>
          <w:numId w:val="1"/>
        </w:numPr>
        <w:tabs>
          <w:tab w:val="left" w:pos="1758"/>
        </w:tabs>
        <w:spacing w:after="0" w:line="349" w:lineRule="auto"/>
        <w:ind w:left="740" w:firstLine="7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участники олимпиады должны убрать свои учебники, сумки, телефоны на </w:t>
      </w:r>
      <w:r w:rsidRPr="0029167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отдельно</w:t>
      </w: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стоящий стол.</w:t>
      </w:r>
    </w:p>
    <w:p w14:paraId="07F7CA25" w14:textId="77777777" w:rsidR="0029167E" w:rsidRPr="0029167E" w:rsidRDefault="0029167E" w:rsidP="0029167E">
      <w:pPr>
        <w:spacing w:after="0" w:line="1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12B453" w14:textId="77777777" w:rsidR="0029167E" w:rsidRPr="0029167E" w:rsidRDefault="0029167E" w:rsidP="0029167E">
      <w:pPr>
        <w:numPr>
          <w:ilvl w:val="0"/>
          <w:numId w:val="1"/>
        </w:numPr>
        <w:tabs>
          <w:tab w:val="left" w:pos="1740"/>
        </w:tabs>
        <w:spacing w:after="0" w:line="0" w:lineRule="atLeast"/>
        <w:ind w:left="1740" w:hanging="28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допускать обсуждений, шпаргалок.</w:t>
      </w:r>
    </w:p>
    <w:p w14:paraId="109CA78D" w14:textId="77777777" w:rsidR="0029167E" w:rsidRPr="0029167E" w:rsidRDefault="0029167E" w:rsidP="0029167E">
      <w:pPr>
        <w:spacing w:after="0" w:line="16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D48611" w14:textId="77777777" w:rsidR="0029167E" w:rsidRPr="0029167E" w:rsidRDefault="0029167E" w:rsidP="0029167E">
      <w:pPr>
        <w:numPr>
          <w:ilvl w:val="0"/>
          <w:numId w:val="1"/>
        </w:numPr>
        <w:tabs>
          <w:tab w:val="left" w:pos="1740"/>
        </w:tabs>
        <w:spacing w:after="0" w:line="0" w:lineRule="atLeast"/>
        <w:ind w:left="1740" w:hanging="28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проведения олимпиады в кабинетах не должно быть посторонних</w:t>
      </w:r>
    </w:p>
    <w:p w14:paraId="48281CB5" w14:textId="77777777" w:rsidR="0029167E" w:rsidRPr="0029167E" w:rsidRDefault="0029167E" w:rsidP="0029167E">
      <w:pPr>
        <w:spacing w:after="0" w:line="16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22020" w14:textId="77777777" w:rsidR="0029167E" w:rsidRPr="0029167E" w:rsidRDefault="0029167E" w:rsidP="0029167E">
      <w:pPr>
        <w:spacing w:after="0" w:line="0" w:lineRule="atLeast"/>
        <w:ind w:left="7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людей.</w:t>
      </w:r>
    </w:p>
    <w:p w14:paraId="0EF73356" w14:textId="77777777" w:rsidR="0029167E" w:rsidRPr="0029167E" w:rsidRDefault="0029167E" w:rsidP="0029167E">
      <w:pPr>
        <w:spacing w:after="0" w:line="17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791733" w14:textId="77777777" w:rsidR="0029167E" w:rsidRPr="0029167E" w:rsidRDefault="0029167E" w:rsidP="0029167E">
      <w:pPr>
        <w:numPr>
          <w:ilvl w:val="0"/>
          <w:numId w:val="1"/>
        </w:numPr>
        <w:tabs>
          <w:tab w:val="left" w:pos="1808"/>
        </w:tabs>
        <w:spacing w:after="0" w:line="355" w:lineRule="auto"/>
        <w:ind w:left="740" w:firstLine="7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дежурства не выходить из кабинета. Для решения экстренных вопросов пригласить представителя школьного оргкомитета через дежурного учителя.</w:t>
      </w:r>
    </w:p>
    <w:p w14:paraId="0C7BD8C5" w14:textId="77777777" w:rsidR="0029167E" w:rsidRPr="0029167E" w:rsidRDefault="0029167E" w:rsidP="0029167E">
      <w:pPr>
        <w:spacing w:after="0" w:line="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37BDDC" w14:textId="77777777" w:rsidR="0029167E" w:rsidRPr="0029167E" w:rsidRDefault="0029167E" w:rsidP="0029167E">
      <w:pPr>
        <w:numPr>
          <w:ilvl w:val="0"/>
          <w:numId w:val="1"/>
        </w:numPr>
        <w:tabs>
          <w:tab w:val="left" w:pos="1780"/>
        </w:tabs>
        <w:spacing w:after="0" w:line="0" w:lineRule="atLeast"/>
        <w:ind w:left="1780" w:hanging="3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Расписаться в каждой олимпиадной работе участника, указать количество</w:t>
      </w:r>
    </w:p>
    <w:p w14:paraId="237B4E8E" w14:textId="77777777" w:rsidR="0029167E" w:rsidRPr="0029167E" w:rsidRDefault="0029167E" w:rsidP="0029167E">
      <w:pPr>
        <w:spacing w:after="0" w:line="16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0BD4C3" w14:textId="77777777" w:rsidR="0029167E" w:rsidRPr="0029167E" w:rsidRDefault="0029167E" w:rsidP="0029167E">
      <w:pPr>
        <w:spacing w:after="0" w:line="0" w:lineRule="atLeast"/>
        <w:ind w:left="7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Листов.</w:t>
      </w:r>
    </w:p>
    <w:p w14:paraId="5950E0C1" w14:textId="77777777" w:rsidR="0029167E" w:rsidRPr="0029167E" w:rsidRDefault="0029167E" w:rsidP="0029167E">
      <w:pPr>
        <w:spacing w:after="0" w:line="0" w:lineRule="atLeast"/>
        <w:ind w:left="7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727E85" w14:textId="77777777" w:rsidR="0029167E" w:rsidRPr="0029167E" w:rsidRDefault="0029167E" w:rsidP="0029167E">
      <w:pPr>
        <w:numPr>
          <w:ilvl w:val="1"/>
          <w:numId w:val="2"/>
        </w:numPr>
        <w:tabs>
          <w:tab w:val="left" w:pos="1835"/>
        </w:tabs>
        <w:spacing w:after="0" w:line="351" w:lineRule="auto"/>
        <w:ind w:left="740" w:firstLine="7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завершения олимпиады все работы </w:t>
      </w:r>
      <w:r w:rsidRPr="0029167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лично представителю</w:t>
      </w: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167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школьного оргкомитета под роспись.</w:t>
      </w:r>
    </w:p>
    <w:p w14:paraId="596C5CB4" w14:textId="77777777" w:rsidR="0029167E" w:rsidRPr="0029167E" w:rsidRDefault="0029167E" w:rsidP="0029167E">
      <w:pPr>
        <w:spacing w:after="0" w:line="25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2D3B8F" w14:textId="77777777" w:rsidR="0029167E" w:rsidRPr="0029167E" w:rsidRDefault="0029167E" w:rsidP="0029167E">
      <w:pPr>
        <w:numPr>
          <w:ilvl w:val="1"/>
          <w:numId w:val="2"/>
        </w:numPr>
        <w:tabs>
          <w:tab w:val="left" w:pos="2070"/>
        </w:tabs>
        <w:spacing w:after="0" w:line="356" w:lineRule="auto"/>
        <w:ind w:left="740" w:firstLine="7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нарушения участником Олимпиады порядка проведения школьного этапа олимпиады по каждому общеобразовательному предмету, удалить данного участника олимпиады из аудитории, составив акт об удалении участника олимпиады.</w:t>
      </w:r>
    </w:p>
    <w:p w14:paraId="3B52B271" w14:textId="77777777" w:rsidR="0029167E" w:rsidRPr="0029167E" w:rsidRDefault="0029167E" w:rsidP="0029167E">
      <w:pPr>
        <w:spacing w:after="0" w:line="2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947C8E" w14:textId="77777777" w:rsidR="0029167E" w:rsidRPr="0029167E" w:rsidRDefault="0029167E" w:rsidP="0029167E">
      <w:pPr>
        <w:numPr>
          <w:ilvl w:val="0"/>
          <w:numId w:val="3"/>
        </w:numPr>
        <w:tabs>
          <w:tab w:val="left" w:pos="1984"/>
        </w:tabs>
        <w:spacing w:after="0" w:line="349" w:lineRule="auto"/>
        <w:ind w:left="740" w:right="20" w:firstLine="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>Дежурный несет ответственность за жизнь и здоровье участников олимпиады и за происходящее в кабинете во время олимпиады.</w:t>
      </w:r>
    </w:p>
    <w:p w14:paraId="517B35D1" w14:textId="77777777" w:rsidR="0029167E" w:rsidRPr="0029167E" w:rsidRDefault="0029167E" w:rsidP="0029167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8168D0" w14:textId="2FEE055F" w:rsidR="0029167E" w:rsidRPr="0029167E" w:rsidRDefault="0029167E" w:rsidP="0029167E">
      <w:pPr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29167E" w:rsidRPr="0029167E" w:rsidSect="0008319A">
          <w:pgSz w:w="11900" w:h="16872"/>
          <w:pgMar w:top="709" w:right="1127" w:bottom="0" w:left="400" w:header="0" w:footer="0" w:gutter="0"/>
          <w:cols w:space="0" w:equalWidth="0">
            <w:col w:w="10940"/>
          </w:cols>
          <w:docGrid w:linePitch="360"/>
        </w:sectPr>
      </w:pPr>
    </w:p>
    <w:p w14:paraId="3AFB88F5" w14:textId="77777777" w:rsidR="0029167E" w:rsidRPr="0029167E" w:rsidRDefault="0029167E" w:rsidP="0029167E">
      <w:pPr>
        <w:tabs>
          <w:tab w:val="left" w:pos="4404"/>
          <w:tab w:val="right" w:pos="10205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page14"/>
      <w:bookmarkEnd w:id="0"/>
    </w:p>
    <w:p w14:paraId="531A15E7" w14:textId="77777777" w:rsidR="0029167E" w:rsidRPr="00506427" w:rsidRDefault="0029167E" w:rsidP="0029167E">
      <w:pPr>
        <w:tabs>
          <w:tab w:val="left" w:pos="4404"/>
          <w:tab w:val="right" w:pos="10205"/>
        </w:tabs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9167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2AC7110A" w14:textId="77777777" w:rsidR="0029167E" w:rsidRPr="00506427" w:rsidRDefault="0029167E" w:rsidP="0029167E">
      <w:pPr>
        <w:spacing w:line="0" w:lineRule="atLeast"/>
        <w:ind w:left="56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0642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График</w:t>
      </w:r>
    </w:p>
    <w:p w14:paraId="31E58978" w14:textId="6BA75621" w:rsidR="0029167E" w:rsidRPr="00506427" w:rsidRDefault="0029167E" w:rsidP="0029167E">
      <w:pPr>
        <w:spacing w:line="0" w:lineRule="atLeast"/>
        <w:ind w:left="56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0642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проведения школьного этапа всероссийской и республиканской олимпиады школьников в 202</w:t>
      </w:r>
      <w:r w:rsidR="00630E14" w:rsidRPr="0050642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4</w:t>
      </w:r>
      <w:r w:rsidRPr="0050642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="00E50B01" w:rsidRPr="0050642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–</w:t>
      </w:r>
      <w:r w:rsidRPr="0050642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202</w:t>
      </w:r>
      <w:r w:rsidR="00630E14" w:rsidRPr="0050642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</w:t>
      </w:r>
      <w:r w:rsidR="00E50B01" w:rsidRPr="0050642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506427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FB1E36" w:rsidRPr="00506427" w14:paraId="44B23C5A" w14:textId="77777777" w:rsidTr="00EB1CC5">
        <w:tc>
          <w:tcPr>
            <w:tcW w:w="2405" w:type="dxa"/>
          </w:tcPr>
          <w:p w14:paraId="4232AFFA" w14:textId="3B34F61E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2886" w:type="dxa"/>
          </w:tcPr>
          <w:p w14:paraId="2D95DA3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Наименование предмета</w:t>
            </w:r>
          </w:p>
        </w:tc>
        <w:tc>
          <w:tcPr>
            <w:tcW w:w="2937" w:type="dxa"/>
          </w:tcPr>
          <w:p w14:paraId="68E16C5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1973" w:type="dxa"/>
          </w:tcPr>
          <w:p w14:paraId="2B06F35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День недели</w:t>
            </w:r>
          </w:p>
        </w:tc>
      </w:tr>
      <w:tr w:rsidR="00FB1E36" w:rsidRPr="00506427" w14:paraId="306D6F2F" w14:textId="77777777" w:rsidTr="00EB1CC5">
        <w:tc>
          <w:tcPr>
            <w:tcW w:w="2405" w:type="dxa"/>
            <w:vAlign w:val="center"/>
          </w:tcPr>
          <w:p w14:paraId="04C22A2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5, 6, 7,8,9,10,11</w:t>
            </w:r>
          </w:p>
        </w:tc>
        <w:tc>
          <w:tcPr>
            <w:tcW w:w="2886" w:type="dxa"/>
            <w:vAlign w:val="center"/>
          </w:tcPr>
          <w:p w14:paraId="27D8E640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Астрономия</w:t>
            </w:r>
          </w:p>
        </w:tc>
        <w:tc>
          <w:tcPr>
            <w:tcW w:w="2937" w:type="dxa"/>
            <w:vAlign w:val="center"/>
          </w:tcPr>
          <w:p w14:paraId="4706004A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25 сентября</w:t>
            </w:r>
          </w:p>
        </w:tc>
        <w:tc>
          <w:tcPr>
            <w:tcW w:w="1973" w:type="dxa"/>
            <w:vAlign w:val="center"/>
          </w:tcPr>
          <w:p w14:paraId="4C45E4F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</w:tr>
      <w:tr w:rsidR="00FB1E36" w:rsidRPr="00506427" w14:paraId="60E76BF4" w14:textId="77777777" w:rsidTr="00EB1CC5">
        <w:trPr>
          <w:trHeight w:val="355"/>
        </w:trPr>
        <w:tc>
          <w:tcPr>
            <w:tcW w:w="2405" w:type="dxa"/>
            <w:vAlign w:val="center"/>
          </w:tcPr>
          <w:p w14:paraId="714F324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2886" w:type="dxa"/>
            <w:vAlign w:val="center"/>
          </w:tcPr>
          <w:p w14:paraId="06494762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Родные (марийский, удмуртский, чувашский, мордовские (эрзя, мокша) башкирский) язык и литература</w:t>
            </w:r>
          </w:p>
        </w:tc>
        <w:tc>
          <w:tcPr>
            <w:tcW w:w="2937" w:type="dxa"/>
            <w:vMerge w:val="restart"/>
            <w:vAlign w:val="center"/>
          </w:tcPr>
          <w:p w14:paraId="44442FE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973" w:type="dxa"/>
            <w:vMerge w:val="restart"/>
            <w:vAlign w:val="center"/>
          </w:tcPr>
          <w:p w14:paraId="06ED83D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</w:tr>
      <w:tr w:rsidR="00FB1E36" w:rsidRPr="00506427" w14:paraId="45385733" w14:textId="77777777" w:rsidTr="00EB1CC5">
        <w:trPr>
          <w:trHeight w:val="355"/>
        </w:trPr>
        <w:tc>
          <w:tcPr>
            <w:tcW w:w="2405" w:type="dxa"/>
            <w:vAlign w:val="center"/>
          </w:tcPr>
          <w:p w14:paraId="292546D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2886" w:type="dxa"/>
            <w:vAlign w:val="center"/>
          </w:tcPr>
          <w:p w14:paraId="161C29E2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14:paraId="517F934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3" w:type="dxa"/>
            <w:vMerge/>
            <w:vAlign w:val="center"/>
          </w:tcPr>
          <w:p w14:paraId="2641CBE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29704919" w14:textId="77777777" w:rsidTr="00EB1CC5">
        <w:trPr>
          <w:trHeight w:val="355"/>
        </w:trPr>
        <w:tc>
          <w:tcPr>
            <w:tcW w:w="2405" w:type="dxa"/>
            <w:vAlign w:val="center"/>
          </w:tcPr>
          <w:p w14:paraId="1D762A27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7,8,9,10,11</w:t>
            </w:r>
          </w:p>
        </w:tc>
        <w:tc>
          <w:tcPr>
            <w:tcW w:w="2886" w:type="dxa"/>
            <w:vAlign w:val="center"/>
          </w:tcPr>
          <w:p w14:paraId="593BDFD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14:paraId="6907852F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3" w:type="dxa"/>
            <w:vMerge/>
            <w:vAlign w:val="center"/>
          </w:tcPr>
          <w:p w14:paraId="608D57D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1BB57212" w14:textId="77777777" w:rsidTr="00EB1CC5">
        <w:trPr>
          <w:trHeight w:val="355"/>
        </w:trPr>
        <w:tc>
          <w:tcPr>
            <w:tcW w:w="2405" w:type="dxa"/>
            <w:vAlign w:val="center"/>
          </w:tcPr>
          <w:p w14:paraId="53B10412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5-6,7-8,9, 10,11</w:t>
            </w:r>
          </w:p>
        </w:tc>
        <w:tc>
          <w:tcPr>
            <w:tcW w:w="2886" w:type="dxa"/>
            <w:vAlign w:val="center"/>
          </w:tcPr>
          <w:p w14:paraId="48F6050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937" w:type="dxa"/>
            <w:vAlign w:val="center"/>
          </w:tcPr>
          <w:p w14:paraId="212B92E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27 сентября</w:t>
            </w:r>
          </w:p>
        </w:tc>
        <w:tc>
          <w:tcPr>
            <w:tcW w:w="1973" w:type="dxa"/>
            <w:vAlign w:val="center"/>
          </w:tcPr>
          <w:p w14:paraId="1FAF1B42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</w:tr>
      <w:tr w:rsidR="00FB1E36" w:rsidRPr="00506427" w14:paraId="284E60D7" w14:textId="77777777" w:rsidTr="00EB1CC5">
        <w:trPr>
          <w:trHeight w:val="355"/>
        </w:trPr>
        <w:tc>
          <w:tcPr>
            <w:tcW w:w="2405" w:type="dxa"/>
            <w:vAlign w:val="center"/>
          </w:tcPr>
          <w:p w14:paraId="1AE5CDC5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5-6,7-8,9,10-11</w:t>
            </w:r>
          </w:p>
        </w:tc>
        <w:tc>
          <w:tcPr>
            <w:tcW w:w="2886" w:type="dxa"/>
            <w:vAlign w:val="center"/>
          </w:tcPr>
          <w:p w14:paraId="7D13BF00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14:paraId="79936B4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14:paraId="278805A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суббота</w:t>
            </w:r>
          </w:p>
        </w:tc>
      </w:tr>
      <w:tr w:rsidR="00FB1E36" w:rsidRPr="00506427" w14:paraId="2ABC536E" w14:textId="77777777" w:rsidTr="00EB1CC5">
        <w:trPr>
          <w:trHeight w:val="355"/>
        </w:trPr>
        <w:tc>
          <w:tcPr>
            <w:tcW w:w="2405" w:type="dxa"/>
            <w:vAlign w:val="center"/>
          </w:tcPr>
          <w:p w14:paraId="61E5EB4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8,9,10-11</w:t>
            </w:r>
          </w:p>
        </w:tc>
        <w:tc>
          <w:tcPr>
            <w:tcW w:w="2886" w:type="dxa"/>
            <w:vAlign w:val="center"/>
          </w:tcPr>
          <w:p w14:paraId="4C7FCE18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14:paraId="5E125D9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3" w:type="dxa"/>
            <w:vMerge/>
            <w:vAlign w:val="center"/>
          </w:tcPr>
          <w:p w14:paraId="019E2349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5FC06255" w14:textId="77777777" w:rsidTr="00EB1CC5">
        <w:tc>
          <w:tcPr>
            <w:tcW w:w="2405" w:type="dxa"/>
            <w:vAlign w:val="center"/>
          </w:tcPr>
          <w:p w14:paraId="15D96760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505F86A2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Иностранные языки (теоретический тур):</w:t>
            </w:r>
          </w:p>
          <w:p w14:paraId="7BBCD23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Китайский,</w:t>
            </w:r>
          </w:p>
          <w:p w14:paraId="15DAB7D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Испанский, Итальянский</w:t>
            </w:r>
          </w:p>
        </w:tc>
        <w:tc>
          <w:tcPr>
            <w:tcW w:w="2937" w:type="dxa"/>
            <w:vMerge w:val="restart"/>
            <w:vAlign w:val="center"/>
          </w:tcPr>
          <w:p w14:paraId="02CC989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30 сентября</w:t>
            </w:r>
          </w:p>
        </w:tc>
        <w:tc>
          <w:tcPr>
            <w:tcW w:w="1973" w:type="dxa"/>
            <w:vMerge w:val="restart"/>
            <w:vAlign w:val="center"/>
          </w:tcPr>
          <w:p w14:paraId="7E06A3A1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</w:tc>
      </w:tr>
      <w:tr w:rsidR="00FB1E36" w:rsidRPr="00506427" w14:paraId="464956A5" w14:textId="77777777" w:rsidTr="00EB1CC5">
        <w:trPr>
          <w:trHeight w:val="355"/>
        </w:trPr>
        <w:tc>
          <w:tcPr>
            <w:tcW w:w="2405" w:type="dxa"/>
            <w:vAlign w:val="center"/>
          </w:tcPr>
          <w:p w14:paraId="7289379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2886" w:type="dxa"/>
            <w:vAlign w:val="center"/>
          </w:tcPr>
          <w:p w14:paraId="1527489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14:paraId="1F19B37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3" w:type="dxa"/>
            <w:vMerge/>
            <w:vAlign w:val="center"/>
          </w:tcPr>
          <w:p w14:paraId="3805819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6E6F41F9" w14:textId="77777777" w:rsidTr="00EB1CC5">
        <w:trPr>
          <w:trHeight w:val="355"/>
        </w:trPr>
        <w:tc>
          <w:tcPr>
            <w:tcW w:w="2405" w:type="dxa"/>
            <w:vAlign w:val="center"/>
          </w:tcPr>
          <w:p w14:paraId="068DDB2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4,5,6,7,8,9,10,11</w:t>
            </w:r>
          </w:p>
        </w:tc>
        <w:tc>
          <w:tcPr>
            <w:tcW w:w="2886" w:type="dxa"/>
            <w:vAlign w:val="center"/>
          </w:tcPr>
          <w:p w14:paraId="0B1D072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Merge w:val="restart"/>
            <w:shd w:val="clear" w:color="auto" w:fill="auto"/>
            <w:vAlign w:val="center"/>
          </w:tcPr>
          <w:p w14:paraId="73A89F3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F1BDD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 октября</w:t>
            </w:r>
          </w:p>
          <w:p w14:paraId="230D342E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3" w:type="dxa"/>
            <w:vMerge w:val="restart"/>
            <w:shd w:val="clear" w:color="auto" w:fill="auto"/>
            <w:vAlign w:val="center"/>
          </w:tcPr>
          <w:p w14:paraId="4C97965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</w:tr>
      <w:tr w:rsidR="00FB1E36" w:rsidRPr="00506427" w14:paraId="5257BF3E" w14:textId="77777777" w:rsidTr="00EB1CC5">
        <w:tc>
          <w:tcPr>
            <w:tcW w:w="2405" w:type="dxa"/>
            <w:vAlign w:val="center"/>
          </w:tcPr>
          <w:p w14:paraId="3D42DA67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48C17F74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Геология</w:t>
            </w:r>
          </w:p>
        </w:tc>
        <w:tc>
          <w:tcPr>
            <w:tcW w:w="2937" w:type="dxa"/>
            <w:vMerge/>
            <w:shd w:val="clear" w:color="auto" w:fill="auto"/>
            <w:vAlign w:val="center"/>
          </w:tcPr>
          <w:p w14:paraId="42435D6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3" w:type="dxa"/>
            <w:vMerge/>
            <w:shd w:val="clear" w:color="auto" w:fill="auto"/>
            <w:vAlign w:val="center"/>
          </w:tcPr>
          <w:p w14:paraId="2D63379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1BFD3D9D" w14:textId="77777777" w:rsidTr="00EB1CC5">
        <w:tc>
          <w:tcPr>
            <w:tcW w:w="2405" w:type="dxa"/>
            <w:vAlign w:val="center"/>
          </w:tcPr>
          <w:p w14:paraId="0B509A3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2E3A2BD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shd w:val="clear" w:color="auto" w:fill="auto"/>
            <w:vAlign w:val="center"/>
          </w:tcPr>
          <w:p w14:paraId="08B1BA5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3" w:type="dxa"/>
            <w:vMerge/>
            <w:shd w:val="clear" w:color="auto" w:fill="auto"/>
            <w:vAlign w:val="center"/>
          </w:tcPr>
          <w:p w14:paraId="25467B8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5CEBECE3" w14:textId="77777777" w:rsidTr="00EB1CC5">
        <w:tc>
          <w:tcPr>
            <w:tcW w:w="2405" w:type="dxa"/>
            <w:vAlign w:val="center"/>
          </w:tcPr>
          <w:p w14:paraId="5D316E8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7,8, 9,10,11</w:t>
            </w:r>
          </w:p>
        </w:tc>
        <w:tc>
          <w:tcPr>
            <w:tcW w:w="2886" w:type="dxa"/>
            <w:vAlign w:val="center"/>
          </w:tcPr>
          <w:p w14:paraId="4C69F740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2937" w:type="dxa"/>
            <w:vAlign w:val="center"/>
          </w:tcPr>
          <w:p w14:paraId="183F33A9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 октября</w:t>
            </w:r>
          </w:p>
        </w:tc>
        <w:tc>
          <w:tcPr>
            <w:tcW w:w="1973" w:type="dxa"/>
            <w:vAlign w:val="center"/>
          </w:tcPr>
          <w:p w14:paraId="4BAD92F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</w:tr>
      <w:tr w:rsidR="00FB1E36" w:rsidRPr="00506427" w14:paraId="2D691D87" w14:textId="77777777" w:rsidTr="00EB1CC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BB487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5,6,7,8,9,10-11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7986B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330FDA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3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F3D61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</w:tr>
      <w:tr w:rsidR="00FB1E36" w:rsidRPr="00506427" w14:paraId="22228B28" w14:textId="77777777" w:rsidTr="00EB1CC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E9079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3-4,5-6,7,8,9,10-11 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192FE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ОБЗР (теоретический тур)</w:t>
            </w:r>
          </w:p>
        </w:tc>
        <w:tc>
          <w:tcPr>
            <w:tcW w:w="29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052E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8CCB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7ED5A2ED" w14:textId="77777777" w:rsidTr="00EB1CC5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14EFB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5-6,7,8,9,10-11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7FB7AB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ОБЗР (практический тур)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B5F5B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4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A011C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</w:tr>
      <w:tr w:rsidR="00FB1E36" w:rsidRPr="00506427" w14:paraId="79AA9138" w14:textId="77777777" w:rsidTr="00EB1CC5">
        <w:tc>
          <w:tcPr>
            <w:tcW w:w="2405" w:type="dxa"/>
            <w:vAlign w:val="center"/>
          </w:tcPr>
          <w:p w14:paraId="64D8566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5-6,7-8,9,10-11</w:t>
            </w:r>
          </w:p>
        </w:tc>
        <w:tc>
          <w:tcPr>
            <w:tcW w:w="288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5A78AF5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Экология</w:t>
            </w:r>
          </w:p>
        </w:tc>
        <w:tc>
          <w:tcPr>
            <w:tcW w:w="29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ECC18D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CA2999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4EB05627" w14:textId="77777777" w:rsidTr="00EB1CC5">
        <w:trPr>
          <w:trHeight w:val="299"/>
        </w:trPr>
        <w:tc>
          <w:tcPr>
            <w:tcW w:w="2405" w:type="dxa"/>
            <w:vAlign w:val="center"/>
          </w:tcPr>
          <w:p w14:paraId="1F920BDB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40DD836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14:paraId="0D081FF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 октября</w:t>
            </w:r>
          </w:p>
        </w:tc>
        <w:tc>
          <w:tcPr>
            <w:tcW w:w="1973" w:type="dxa"/>
            <w:vMerge w:val="restart"/>
            <w:vAlign w:val="center"/>
          </w:tcPr>
          <w:p w14:paraId="0BBF8DD2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суббота</w:t>
            </w:r>
          </w:p>
        </w:tc>
      </w:tr>
      <w:tr w:rsidR="00FB1E36" w:rsidRPr="00506427" w14:paraId="5BFC37B3" w14:textId="77777777" w:rsidTr="00EB1CC5">
        <w:trPr>
          <w:trHeight w:val="299"/>
        </w:trPr>
        <w:tc>
          <w:tcPr>
            <w:tcW w:w="2405" w:type="dxa"/>
            <w:vAlign w:val="center"/>
          </w:tcPr>
          <w:p w14:paraId="5DE5FE18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5B51B615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14:paraId="68C33BE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3" w:type="dxa"/>
            <w:vMerge/>
            <w:vAlign w:val="center"/>
          </w:tcPr>
          <w:p w14:paraId="24DD61C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</w:tr>
      <w:tr w:rsidR="00FB1E36" w:rsidRPr="00506427" w14:paraId="152C48EC" w14:textId="77777777" w:rsidTr="00EB1CC5">
        <w:trPr>
          <w:trHeight w:val="355"/>
        </w:trPr>
        <w:tc>
          <w:tcPr>
            <w:tcW w:w="2405" w:type="dxa"/>
            <w:vAlign w:val="center"/>
          </w:tcPr>
          <w:p w14:paraId="75F1C144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5690357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Труд (технология) (теория, практика)</w:t>
            </w:r>
          </w:p>
        </w:tc>
        <w:tc>
          <w:tcPr>
            <w:tcW w:w="2937" w:type="dxa"/>
            <w:vMerge/>
            <w:vAlign w:val="center"/>
          </w:tcPr>
          <w:p w14:paraId="7560792F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  <w:tc>
          <w:tcPr>
            <w:tcW w:w="1973" w:type="dxa"/>
            <w:vMerge/>
            <w:vAlign w:val="center"/>
          </w:tcPr>
          <w:p w14:paraId="1116078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</w:tr>
      <w:tr w:rsidR="00FB1E36" w:rsidRPr="00506427" w14:paraId="12F28E2A" w14:textId="77777777" w:rsidTr="00EB1CC5">
        <w:trPr>
          <w:trHeight w:val="355"/>
        </w:trPr>
        <w:tc>
          <w:tcPr>
            <w:tcW w:w="2405" w:type="dxa"/>
            <w:vAlign w:val="center"/>
          </w:tcPr>
          <w:p w14:paraId="5EF64F03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5-6,7-8,9,10,11</w:t>
            </w:r>
          </w:p>
        </w:tc>
        <w:tc>
          <w:tcPr>
            <w:tcW w:w="2886" w:type="dxa"/>
            <w:vAlign w:val="center"/>
          </w:tcPr>
          <w:p w14:paraId="2A4218A8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Искусство (МХК)</w:t>
            </w:r>
          </w:p>
        </w:tc>
        <w:tc>
          <w:tcPr>
            <w:tcW w:w="2937" w:type="dxa"/>
            <w:vMerge w:val="restart"/>
            <w:vAlign w:val="center"/>
          </w:tcPr>
          <w:p w14:paraId="44B8B47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7 октября</w:t>
            </w:r>
          </w:p>
        </w:tc>
        <w:tc>
          <w:tcPr>
            <w:tcW w:w="1973" w:type="dxa"/>
            <w:vMerge w:val="restart"/>
            <w:vAlign w:val="center"/>
          </w:tcPr>
          <w:p w14:paraId="7CEFB4A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</w:tc>
      </w:tr>
      <w:tr w:rsidR="00FB1E36" w:rsidRPr="00506427" w14:paraId="4ECA44E8" w14:textId="77777777" w:rsidTr="00EB1CC5">
        <w:trPr>
          <w:trHeight w:val="299"/>
        </w:trPr>
        <w:tc>
          <w:tcPr>
            <w:tcW w:w="2405" w:type="dxa"/>
            <w:vAlign w:val="center"/>
          </w:tcPr>
          <w:p w14:paraId="7E44A1EB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2A04AB3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2937" w:type="dxa"/>
            <w:vMerge/>
            <w:vAlign w:val="center"/>
          </w:tcPr>
          <w:p w14:paraId="1028ED6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3" w:type="dxa"/>
            <w:vMerge/>
            <w:vAlign w:val="center"/>
          </w:tcPr>
          <w:p w14:paraId="0D27E6B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</w:tr>
      <w:tr w:rsidR="00FB1E36" w:rsidRPr="00506427" w14:paraId="184041BC" w14:textId="77777777" w:rsidTr="00EB1CC5">
        <w:trPr>
          <w:trHeight w:val="299"/>
        </w:trPr>
        <w:tc>
          <w:tcPr>
            <w:tcW w:w="2405" w:type="dxa"/>
            <w:vAlign w:val="center"/>
          </w:tcPr>
          <w:p w14:paraId="40C256F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7A90188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937" w:type="dxa"/>
            <w:vAlign w:val="center"/>
          </w:tcPr>
          <w:p w14:paraId="0509CD1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 октября</w:t>
            </w:r>
          </w:p>
        </w:tc>
        <w:tc>
          <w:tcPr>
            <w:tcW w:w="1973" w:type="dxa"/>
            <w:vAlign w:val="center"/>
          </w:tcPr>
          <w:p w14:paraId="640E6B89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</w:tr>
      <w:tr w:rsidR="00FB1E36" w:rsidRPr="00506427" w14:paraId="44504106" w14:textId="77777777" w:rsidTr="00EB1CC5">
        <w:trPr>
          <w:trHeight w:val="299"/>
        </w:trPr>
        <w:tc>
          <w:tcPr>
            <w:tcW w:w="2405" w:type="dxa"/>
            <w:vAlign w:val="center"/>
          </w:tcPr>
          <w:p w14:paraId="74269067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5, 6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67EA7B9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937" w:type="dxa"/>
            <w:vMerge w:val="restart"/>
            <w:vAlign w:val="center"/>
          </w:tcPr>
          <w:p w14:paraId="43F511B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14:paraId="2BB4709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</w:tr>
      <w:tr w:rsidR="00FB1E36" w:rsidRPr="00506427" w14:paraId="78F415E9" w14:textId="77777777" w:rsidTr="00EB1CC5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B59C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4,5-6,7-8,9,10-11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10C00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937" w:type="dxa"/>
            <w:vMerge/>
            <w:vAlign w:val="center"/>
          </w:tcPr>
          <w:p w14:paraId="2CA47D81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  <w:tc>
          <w:tcPr>
            <w:tcW w:w="1973" w:type="dxa"/>
            <w:vMerge/>
            <w:vAlign w:val="center"/>
          </w:tcPr>
          <w:p w14:paraId="3D6F7BF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</w:tr>
      <w:tr w:rsidR="00FB1E36" w:rsidRPr="00506427" w14:paraId="36D36F9F" w14:textId="77777777" w:rsidTr="00EB1CC5">
        <w:trPr>
          <w:trHeight w:val="299"/>
        </w:trPr>
        <w:tc>
          <w:tcPr>
            <w:tcW w:w="2405" w:type="dxa"/>
            <w:vAlign w:val="center"/>
          </w:tcPr>
          <w:p w14:paraId="46F981A8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6CEFE72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14:paraId="4A842DFE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10 октября</w:t>
            </w:r>
          </w:p>
        </w:tc>
        <w:tc>
          <w:tcPr>
            <w:tcW w:w="1973" w:type="dxa"/>
            <w:vMerge w:val="restart"/>
            <w:vAlign w:val="center"/>
          </w:tcPr>
          <w:p w14:paraId="4BE54D4D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</w:tr>
      <w:tr w:rsidR="00FB1E36" w:rsidRPr="00506427" w14:paraId="38D53B16" w14:textId="77777777" w:rsidTr="00EB1CC5">
        <w:trPr>
          <w:trHeight w:val="299"/>
        </w:trPr>
        <w:tc>
          <w:tcPr>
            <w:tcW w:w="2405" w:type="dxa"/>
            <w:vAlign w:val="center"/>
          </w:tcPr>
          <w:p w14:paraId="686DE8C5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5B87CEB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14:paraId="04132E9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3" w:type="dxa"/>
            <w:vMerge/>
            <w:vAlign w:val="center"/>
          </w:tcPr>
          <w:p w14:paraId="6EEDEE2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3BE6E80F" w14:textId="77777777" w:rsidTr="00EB1CC5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87F6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4C6609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Право</w:t>
            </w:r>
          </w:p>
        </w:tc>
        <w:tc>
          <w:tcPr>
            <w:tcW w:w="2937" w:type="dxa"/>
            <w:vMerge/>
            <w:vAlign w:val="center"/>
          </w:tcPr>
          <w:p w14:paraId="04F35C6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28 октября</w:t>
            </w:r>
          </w:p>
        </w:tc>
        <w:tc>
          <w:tcPr>
            <w:tcW w:w="1973" w:type="dxa"/>
            <w:vMerge/>
            <w:vAlign w:val="center"/>
          </w:tcPr>
          <w:p w14:paraId="072BF1C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08EEEFA1" w14:textId="77777777" w:rsidTr="00EB1CC5">
        <w:trPr>
          <w:trHeight w:val="912"/>
        </w:trPr>
        <w:tc>
          <w:tcPr>
            <w:tcW w:w="2405" w:type="dxa"/>
            <w:vAlign w:val="center"/>
          </w:tcPr>
          <w:p w14:paraId="24616AF5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50F4D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4, 5-6, 7-8, 9-11</w:t>
            </w:r>
          </w:p>
          <w:p w14:paraId="64CEEDD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 7-8, 9-11</w:t>
            </w:r>
          </w:p>
          <w:p w14:paraId="71885C33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174608B7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Иностранные языки: Английский, Французский, </w:t>
            </w:r>
          </w:p>
          <w:p w14:paraId="74C91571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Немецкий</w:t>
            </w:r>
          </w:p>
        </w:tc>
        <w:tc>
          <w:tcPr>
            <w:tcW w:w="2937" w:type="dxa"/>
            <w:vAlign w:val="center"/>
          </w:tcPr>
          <w:p w14:paraId="61487C6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11 октября (теоретический тур)</w:t>
            </w:r>
          </w:p>
        </w:tc>
        <w:tc>
          <w:tcPr>
            <w:tcW w:w="1973" w:type="dxa"/>
            <w:vAlign w:val="center"/>
          </w:tcPr>
          <w:p w14:paraId="34D921B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</w:tr>
      <w:tr w:rsidR="00FB1E36" w:rsidRPr="00506427" w14:paraId="2F5161AF" w14:textId="77777777" w:rsidTr="00EB1CC5">
        <w:trPr>
          <w:trHeight w:val="966"/>
        </w:trPr>
        <w:tc>
          <w:tcPr>
            <w:tcW w:w="2405" w:type="dxa"/>
            <w:vAlign w:val="center"/>
          </w:tcPr>
          <w:p w14:paraId="516BA2EB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55EA63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9-11</w:t>
            </w:r>
          </w:p>
          <w:p w14:paraId="600DA9B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 7-8, 9-11</w:t>
            </w:r>
          </w:p>
          <w:p w14:paraId="07348B7B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5D7916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Иностранные языки: Английский, Французский, </w:t>
            </w:r>
          </w:p>
          <w:p w14:paraId="39F2CEB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Немецкий</w:t>
            </w:r>
          </w:p>
        </w:tc>
        <w:tc>
          <w:tcPr>
            <w:tcW w:w="2937" w:type="dxa"/>
            <w:vAlign w:val="center"/>
          </w:tcPr>
          <w:p w14:paraId="32F17E0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12 октября</w:t>
            </w:r>
          </w:p>
          <w:p w14:paraId="757C9ED1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(устный тур)</w:t>
            </w:r>
          </w:p>
        </w:tc>
        <w:tc>
          <w:tcPr>
            <w:tcW w:w="1973" w:type="dxa"/>
            <w:vAlign w:val="center"/>
          </w:tcPr>
          <w:p w14:paraId="48E5B4AE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суббота</w:t>
            </w:r>
          </w:p>
        </w:tc>
      </w:tr>
      <w:tr w:rsidR="00FB1E36" w:rsidRPr="00506427" w14:paraId="0FAD8F46" w14:textId="77777777" w:rsidTr="00EB1CC5">
        <w:trPr>
          <w:trHeight w:val="411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D54A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469CC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A85DF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14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E793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</w:tc>
      </w:tr>
      <w:tr w:rsidR="00FB1E36" w:rsidRPr="00506427" w14:paraId="5E2C0F88" w14:textId="77777777" w:rsidTr="00EB1CC5">
        <w:trPr>
          <w:trHeight w:val="367"/>
        </w:trPr>
        <w:tc>
          <w:tcPr>
            <w:tcW w:w="2405" w:type="dxa"/>
            <w:vAlign w:val="center"/>
          </w:tcPr>
          <w:p w14:paraId="105E24C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6B6CB68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937" w:type="dxa"/>
            <w:vAlign w:val="center"/>
          </w:tcPr>
          <w:p w14:paraId="2DA5FCB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15 октября</w:t>
            </w:r>
          </w:p>
        </w:tc>
        <w:tc>
          <w:tcPr>
            <w:tcW w:w="1973" w:type="dxa"/>
            <w:vAlign w:val="center"/>
          </w:tcPr>
          <w:p w14:paraId="53DCF19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</w:tr>
      <w:tr w:rsidR="00FB1E36" w:rsidRPr="00506427" w14:paraId="60AD32A9" w14:textId="77777777" w:rsidTr="00EB1CC5">
        <w:trPr>
          <w:trHeight w:val="367"/>
        </w:trPr>
        <w:tc>
          <w:tcPr>
            <w:tcW w:w="2405" w:type="dxa"/>
            <w:vAlign w:val="center"/>
          </w:tcPr>
          <w:p w14:paraId="5B5CB5A9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0EB20BC2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937" w:type="dxa"/>
            <w:vAlign w:val="center"/>
          </w:tcPr>
          <w:p w14:paraId="5F79D28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 октября</w:t>
            </w:r>
          </w:p>
        </w:tc>
        <w:tc>
          <w:tcPr>
            <w:tcW w:w="1973" w:type="dxa"/>
            <w:vAlign w:val="center"/>
          </w:tcPr>
          <w:p w14:paraId="5F8DDEE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</w:tr>
      <w:tr w:rsidR="00FB1E36" w:rsidRPr="00506427" w14:paraId="7567F1DD" w14:textId="77777777" w:rsidTr="00EB1CC5">
        <w:trPr>
          <w:trHeight w:val="424"/>
        </w:trPr>
        <w:tc>
          <w:tcPr>
            <w:tcW w:w="2405" w:type="dxa"/>
            <w:vAlign w:val="center"/>
          </w:tcPr>
          <w:p w14:paraId="6F7D6910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5-6,7-8,9-11 (девушки)</w:t>
            </w:r>
          </w:p>
          <w:p w14:paraId="39348BB1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5-6,7-8,9-11 (юноши)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2FDFC8F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14:paraId="372D600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17 октября</w:t>
            </w:r>
          </w:p>
          <w:p w14:paraId="62C9E48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(теоретико-методический тур)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FFB4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</w:tr>
      <w:tr w:rsidR="00FB1E36" w:rsidRPr="00506427" w14:paraId="0440641C" w14:textId="77777777" w:rsidTr="00EB1CC5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69D1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B5C4F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2EFE1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18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98001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</w:tr>
      <w:tr w:rsidR="00FB1E36" w:rsidRPr="00506427" w14:paraId="1820BFCA" w14:textId="77777777" w:rsidTr="00506427">
        <w:trPr>
          <w:trHeight w:val="1157"/>
        </w:trPr>
        <w:tc>
          <w:tcPr>
            <w:tcW w:w="2405" w:type="dxa"/>
            <w:vAlign w:val="center"/>
          </w:tcPr>
          <w:p w14:paraId="354D2D10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5-6,7-8,9-11 (девушки)</w:t>
            </w:r>
          </w:p>
          <w:p w14:paraId="6CC67CB3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5-6,7-8,9-11 (юноши)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15AAE095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14:paraId="577669DA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C7B319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19 октября (практический тур)</w:t>
            </w:r>
          </w:p>
        </w:tc>
        <w:tc>
          <w:tcPr>
            <w:tcW w:w="1973" w:type="dxa"/>
            <w:vAlign w:val="center"/>
          </w:tcPr>
          <w:p w14:paraId="2C2EBD4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суббота</w:t>
            </w:r>
          </w:p>
        </w:tc>
      </w:tr>
      <w:tr w:rsidR="00FB1E36" w:rsidRPr="00506427" w14:paraId="0A32A9C8" w14:textId="77777777" w:rsidTr="00EB1CC5">
        <w:tc>
          <w:tcPr>
            <w:tcW w:w="2405" w:type="dxa"/>
            <w:vAlign w:val="center"/>
          </w:tcPr>
          <w:p w14:paraId="3B6A5E2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5,6,7,8,9-11</w:t>
            </w:r>
          </w:p>
          <w:p w14:paraId="7AABF495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(информатика, информационная безопасность и робототехника)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14:paraId="31D2EB38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14:paraId="03969D3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23 октября</w:t>
            </w:r>
          </w:p>
        </w:tc>
        <w:tc>
          <w:tcPr>
            <w:tcW w:w="1973" w:type="dxa"/>
            <w:vAlign w:val="center"/>
          </w:tcPr>
          <w:p w14:paraId="4418E5BF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</w:tr>
    </w:tbl>
    <w:p w14:paraId="54A80584" w14:textId="18522386" w:rsidR="00FB1E36" w:rsidRPr="00506427" w:rsidRDefault="00FB1E36" w:rsidP="00FB1E36">
      <w:pPr>
        <w:rPr>
          <w:sz w:val="20"/>
          <w:szCs w:val="20"/>
        </w:rPr>
      </w:pPr>
    </w:p>
    <w:p w14:paraId="222985FA" w14:textId="2E058770" w:rsidR="00506427" w:rsidRPr="00506427" w:rsidRDefault="00506427" w:rsidP="00FB1E36">
      <w:pPr>
        <w:rPr>
          <w:sz w:val="20"/>
          <w:szCs w:val="20"/>
        </w:rPr>
      </w:pPr>
    </w:p>
    <w:p w14:paraId="25298F55" w14:textId="466C79D5" w:rsidR="00506427" w:rsidRPr="00506427" w:rsidRDefault="00506427" w:rsidP="00FB1E36">
      <w:pPr>
        <w:rPr>
          <w:sz w:val="20"/>
          <w:szCs w:val="20"/>
        </w:rPr>
      </w:pPr>
    </w:p>
    <w:p w14:paraId="4A8AC4EF" w14:textId="48B1D586" w:rsidR="00506427" w:rsidRPr="00506427" w:rsidRDefault="00506427" w:rsidP="00FB1E36">
      <w:pPr>
        <w:rPr>
          <w:sz w:val="20"/>
          <w:szCs w:val="20"/>
        </w:rPr>
      </w:pPr>
    </w:p>
    <w:p w14:paraId="69594135" w14:textId="20276BB1" w:rsidR="00506427" w:rsidRPr="00506427" w:rsidRDefault="00506427" w:rsidP="00FB1E36">
      <w:pPr>
        <w:rPr>
          <w:sz w:val="20"/>
          <w:szCs w:val="20"/>
        </w:rPr>
      </w:pPr>
    </w:p>
    <w:p w14:paraId="235B2C2F" w14:textId="7BBADA77" w:rsidR="00506427" w:rsidRPr="00506427" w:rsidRDefault="00506427" w:rsidP="00FB1E36">
      <w:pPr>
        <w:rPr>
          <w:sz w:val="20"/>
          <w:szCs w:val="20"/>
        </w:rPr>
      </w:pPr>
    </w:p>
    <w:p w14:paraId="4A5C0DCD" w14:textId="488A5401" w:rsidR="00506427" w:rsidRPr="00506427" w:rsidRDefault="00506427" w:rsidP="00FB1E36">
      <w:pPr>
        <w:rPr>
          <w:sz w:val="20"/>
          <w:szCs w:val="20"/>
        </w:rPr>
      </w:pPr>
    </w:p>
    <w:p w14:paraId="7DC57EBB" w14:textId="1C9BBA01" w:rsidR="00506427" w:rsidRPr="00506427" w:rsidRDefault="00506427" w:rsidP="00FB1E36">
      <w:pPr>
        <w:rPr>
          <w:sz w:val="20"/>
          <w:szCs w:val="20"/>
        </w:rPr>
      </w:pPr>
    </w:p>
    <w:p w14:paraId="1D3B8BC3" w14:textId="106D71B0" w:rsidR="00506427" w:rsidRPr="00506427" w:rsidRDefault="00506427" w:rsidP="00FB1E36">
      <w:pPr>
        <w:rPr>
          <w:sz w:val="20"/>
          <w:szCs w:val="20"/>
        </w:rPr>
      </w:pPr>
    </w:p>
    <w:p w14:paraId="51AF291B" w14:textId="47C8C52D" w:rsidR="00506427" w:rsidRPr="00506427" w:rsidRDefault="00506427" w:rsidP="00FB1E36">
      <w:pPr>
        <w:rPr>
          <w:sz w:val="20"/>
          <w:szCs w:val="20"/>
        </w:rPr>
      </w:pPr>
    </w:p>
    <w:p w14:paraId="7C413D6A" w14:textId="6DDE0530" w:rsidR="00506427" w:rsidRPr="00506427" w:rsidRDefault="00506427" w:rsidP="00FB1E36">
      <w:pPr>
        <w:rPr>
          <w:sz w:val="20"/>
          <w:szCs w:val="20"/>
        </w:rPr>
      </w:pPr>
    </w:p>
    <w:p w14:paraId="797A020A" w14:textId="58AD205C" w:rsidR="00506427" w:rsidRPr="00506427" w:rsidRDefault="00506427" w:rsidP="00FB1E36">
      <w:pPr>
        <w:rPr>
          <w:sz w:val="20"/>
          <w:szCs w:val="20"/>
        </w:rPr>
      </w:pPr>
    </w:p>
    <w:p w14:paraId="04BF4477" w14:textId="38B230F1" w:rsidR="00506427" w:rsidRPr="00506427" w:rsidRDefault="00506427" w:rsidP="00FB1E36">
      <w:pPr>
        <w:rPr>
          <w:sz w:val="20"/>
          <w:szCs w:val="20"/>
        </w:rPr>
      </w:pPr>
    </w:p>
    <w:p w14:paraId="270C71BB" w14:textId="2373E728" w:rsidR="00506427" w:rsidRPr="00506427" w:rsidRDefault="00506427" w:rsidP="00FB1E36">
      <w:pPr>
        <w:rPr>
          <w:sz w:val="20"/>
          <w:szCs w:val="20"/>
        </w:rPr>
      </w:pPr>
    </w:p>
    <w:p w14:paraId="3077A34D" w14:textId="78C09C88" w:rsidR="00506427" w:rsidRPr="00506427" w:rsidRDefault="00506427" w:rsidP="00FB1E36">
      <w:pPr>
        <w:rPr>
          <w:sz w:val="20"/>
          <w:szCs w:val="20"/>
        </w:rPr>
      </w:pPr>
    </w:p>
    <w:p w14:paraId="10420C43" w14:textId="50DD2DBF" w:rsidR="00506427" w:rsidRPr="00506427" w:rsidRDefault="00506427" w:rsidP="00FB1E36">
      <w:pPr>
        <w:rPr>
          <w:sz w:val="20"/>
          <w:szCs w:val="20"/>
        </w:rPr>
      </w:pPr>
    </w:p>
    <w:p w14:paraId="5030D632" w14:textId="7C9625E2" w:rsidR="00506427" w:rsidRPr="00506427" w:rsidRDefault="00506427" w:rsidP="00FB1E36">
      <w:pPr>
        <w:rPr>
          <w:sz w:val="20"/>
          <w:szCs w:val="20"/>
        </w:rPr>
      </w:pPr>
    </w:p>
    <w:p w14:paraId="27385A9F" w14:textId="37F941A1" w:rsidR="00506427" w:rsidRPr="00506427" w:rsidRDefault="00506427" w:rsidP="00FB1E36">
      <w:pPr>
        <w:rPr>
          <w:sz w:val="20"/>
          <w:szCs w:val="20"/>
        </w:rPr>
      </w:pPr>
    </w:p>
    <w:p w14:paraId="70579C58" w14:textId="6C15DA85" w:rsidR="00506427" w:rsidRPr="00506427" w:rsidRDefault="00506427" w:rsidP="00FB1E36">
      <w:pPr>
        <w:rPr>
          <w:sz w:val="20"/>
          <w:szCs w:val="20"/>
        </w:rPr>
      </w:pPr>
    </w:p>
    <w:p w14:paraId="1D6D1894" w14:textId="7D876905" w:rsidR="00506427" w:rsidRDefault="00506427" w:rsidP="00FB1E36">
      <w:pPr>
        <w:rPr>
          <w:sz w:val="20"/>
          <w:szCs w:val="20"/>
        </w:rPr>
      </w:pPr>
    </w:p>
    <w:p w14:paraId="4ED4D236" w14:textId="559142F3" w:rsidR="00506427" w:rsidRDefault="00506427" w:rsidP="00FB1E36">
      <w:pPr>
        <w:rPr>
          <w:sz w:val="20"/>
          <w:szCs w:val="20"/>
        </w:rPr>
      </w:pPr>
    </w:p>
    <w:p w14:paraId="40C23C3E" w14:textId="768DF9CD" w:rsidR="00506427" w:rsidRDefault="00506427" w:rsidP="00FB1E36">
      <w:pPr>
        <w:rPr>
          <w:sz w:val="20"/>
          <w:szCs w:val="20"/>
        </w:rPr>
      </w:pPr>
    </w:p>
    <w:p w14:paraId="3FB5212A" w14:textId="224AF00A" w:rsidR="00506427" w:rsidRDefault="00506427" w:rsidP="00FB1E36">
      <w:pPr>
        <w:rPr>
          <w:sz w:val="20"/>
          <w:szCs w:val="20"/>
        </w:rPr>
      </w:pPr>
    </w:p>
    <w:p w14:paraId="2FE7771E" w14:textId="5DD17850" w:rsidR="00506427" w:rsidRDefault="00506427" w:rsidP="00FB1E36">
      <w:pPr>
        <w:rPr>
          <w:sz w:val="20"/>
          <w:szCs w:val="20"/>
        </w:rPr>
      </w:pPr>
    </w:p>
    <w:p w14:paraId="48017AAA" w14:textId="7BCBB148" w:rsidR="00506427" w:rsidRDefault="00506427" w:rsidP="00FB1E36">
      <w:pPr>
        <w:rPr>
          <w:sz w:val="20"/>
          <w:szCs w:val="20"/>
        </w:rPr>
      </w:pPr>
    </w:p>
    <w:p w14:paraId="505D1C14" w14:textId="77777777" w:rsidR="00506427" w:rsidRDefault="00506427" w:rsidP="00FB1E36">
      <w:pPr>
        <w:rPr>
          <w:sz w:val="20"/>
          <w:szCs w:val="20"/>
        </w:rPr>
      </w:pPr>
    </w:p>
    <w:p w14:paraId="22F20EF8" w14:textId="77777777" w:rsidR="00506427" w:rsidRPr="00506427" w:rsidRDefault="00506427" w:rsidP="00FB1E36">
      <w:pPr>
        <w:rPr>
          <w:sz w:val="20"/>
          <w:szCs w:val="20"/>
        </w:rPr>
      </w:pPr>
    </w:p>
    <w:p w14:paraId="4CE88B12" w14:textId="77777777" w:rsidR="00FB1E36" w:rsidRPr="00506427" w:rsidRDefault="00FB1E36" w:rsidP="00FB1E3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0"/>
          <w:szCs w:val="20"/>
        </w:rPr>
      </w:pPr>
      <w:r w:rsidRPr="00506427">
        <w:rPr>
          <w:rFonts w:ascii="Times New Roman" w:eastAsia="Calibri" w:hAnsi="Times New Roman"/>
          <w:sz w:val="20"/>
          <w:szCs w:val="20"/>
        </w:rPr>
        <w:lastRenderedPageBreak/>
        <w:t xml:space="preserve">                                                                                                                                       Приложение №5</w:t>
      </w:r>
    </w:p>
    <w:p w14:paraId="102BFD85" w14:textId="77777777" w:rsidR="00FB1E36" w:rsidRPr="00506427" w:rsidRDefault="00FB1E36" w:rsidP="00FB1E3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0"/>
          <w:szCs w:val="20"/>
        </w:rPr>
      </w:pPr>
      <w:r w:rsidRPr="0050642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                                                                 к приказу </w:t>
      </w:r>
    </w:p>
    <w:p w14:paraId="02A991D7" w14:textId="77777777" w:rsidR="00FB1E36" w:rsidRPr="00506427" w:rsidRDefault="00FB1E36" w:rsidP="00FB1E3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0"/>
          <w:szCs w:val="20"/>
        </w:rPr>
      </w:pPr>
      <w:r w:rsidRPr="0050642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                                                                 от 16.09.2024</w:t>
      </w:r>
    </w:p>
    <w:p w14:paraId="3E4C9343" w14:textId="77777777" w:rsidR="00FB1E36" w:rsidRPr="00506427" w:rsidRDefault="00FB1E36" w:rsidP="00FB1E36">
      <w:pPr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50642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                                                          №812/02-05-02</w:t>
      </w:r>
    </w:p>
    <w:p w14:paraId="774213A0" w14:textId="12EDF7F7" w:rsidR="00FB1E36" w:rsidRPr="00506427" w:rsidRDefault="00FB1E36" w:rsidP="00FB1E3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06427">
        <w:rPr>
          <w:rFonts w:ascii="Times New Roman" w:hAnsi="Times New Roman" w:cs="Times New Roman"/>
          <w:b/>
          <w:sz w:val="20"/>
          <w:szCs w:val="20"/>
        </w:rPr>
        <w:t>График</w:t>
      </w:r>
    </w:p>
    <w:p w14:paraId="3CF7D869" w14:textId="77777777" w:rsidR="00FB1E36" w:rsidRPr="00506427" w:rsidRDefault="00FB1E36" w:rsidP="00FB1E3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06427">
        <w:rPr>
          <w:rFonts w:ascii="Times New Roman" w:hAnsi="Times New Roman" w:cs="Times New Roman"/>
          <w:b/>
          <w:sz w:val="20"/>
          <w:szCs w:val="20"/>
        </w:rPr>
        <w:t>направления заданий и ответов школьного этапа всероссийской и республиканской олимпиад школьников в 2024/2025 учебном году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9"/>
        <w:gridCol w:w="1417"/>
        <w:gridCol w:w="1458"/>
        <w:gridCol w:w="1235"/>
        <w:gridCol w:w="1418"/>
        <w:gridCol w:w="1843"/>
      </w:tblGrid>
      <w:tr w:rsidR="00FB1E36" w:rsidRPr="00506427" w14:paraId="511AF711" w14:textId="77777777" w:rsidTr="00EB1CC5">
        <w:tc>
          <w:tcPr>
            <w:tcW w:w="2689" w:type="dxa"/>
            <w:vMerge w:val="restart"/>
          </w:tcPr>
          <w:p w14:paraId="34C042D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Наименование предмета</w:t>
            </w:r>
          </w:p>
        </w:tc>
        <w:tc>
          <w:tcPr>
            <w:tcW w:w="1417" w:type="dxa"/>
            <w:vMerge w:val="restart"/>
          </w:tcPr>
          <w:p w14:paraId="4ED0FA1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  <w:tc>
          <w:tcPr>
            <w:tcW w:w="2693" w:type="dxa"/>
            <w:gridSpan w:val="2"/>
          </w:tcPr>
          <w:p w14:paraId="4217F35E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Отправление заданий</w:t>
            </w:r>
          </w:p>
        </w:tc>
        <w:tc>
          <w:tcPr>
            <w:tcW w:w="3261" w:type="dxa"/>
            <w:gridSpan w:val="2"/>
          </w:tcPr>
          <w:p w14:paraId="2BE025E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Отправление ответов</w:t>
            </w:r>
          </w:p>
        </w:tc>
      </w:tr>
      <w:tr w:rsidR="00FB1E36" w:rsidRPr="00506427" w14:paraId="42AB27A2" w14:textId="77777777" w:rsidTr="00EB1CC5">
        <w:tc>
          <w:tcPr>
            <w:tcW w:w="2689" w:type="dxa"/>
            <w:vMerge/>
            <w:vAlign w:val="center"/>
          </w:tcPr>
          <w:p w14:paraId="12853373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17" w:type="dxa"/>
            <w:vMerge/>
            <w:vAlign w:val="center"/>
          </w:tcPr>
          <w:p w14:paraId="1B138850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458" w:type="dxa"/>
          </w:tcPr>
          <w:p w14:paraId="57612E1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235" w:type="dxa"/>
          </w:tcPr>
          <w:p w14:paraId="4633128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время</w:t>
            </w:r>
          </w:p>
        </w:tc>
        <w:tc>
          <w:tcPr>
            <w:tcW w:w="1418" w:type="dxa"/>
          </w:tcPr>
          <w:p w14:paraId="305BD3BD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843" w:type="dxa"/>
          </w:tcPr>
          <w:p w14:paraId="4DD6C0B1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время</w:t>
            </w:r>
          </w:p>
        </w:tc>
      </w:tr>
      <w:tr w:rsidR="00FB1E36" w:rsidRPr="00506427" w14:paraId="05CD48FB" w14:textId="77777777" w:rsidTr="00EB1CC5">
        <w:tc>
          <w:tcPr>
            <w:tcW w:w="2689" w:type="dxa"/>
            <w:vAlign w:val="center"/>
          </w:tcPr>
          <w:p w14:paraId="3B1C49D1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Астрономия</w:t>
            </w:r>
          </w:p>
        </w:tc>
        <w:tc>
          <w:tcPr>
            <w:tcW w:w="1417" w:type="dxa"/>
            <w:vAlign w:val="center"/>
          </w:tcPr>
          <w:p w14:paraId="4748BA3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25 сентября</w:t>
            </w:r>
          </w:p>
        </w:tc>
        <w:tc>
          <w:tcPr>
            <w:tcW w:w="5954" w:type="dxa"/>
            <w:gridSpan w:val="4"/>
            <w:vAlign w:val="center"/>
          </w:tcPr>
          <w:p w14:paraId="4C1C509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На технологической платформе </w:t>
            </w:r>
          </w:p>
          <w:p w14:paraId="754C28F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«Сириус. Курсы»</w:t>
            </w:r>
          </w:p>
        </w:tc>
      </w:tr>
      <w:tr w:rsidR="00FB1E36" w:rsidRPr="00506427" w14:paraId="6B0D264F" w14:textId="77777777" w:rsidTr="00EB1CC5">
        <w:trPr>
          <w:trHeight w:val="355"/>
        </w:trPr>
        <w:tc>
          <w:tcPr>
            <w:tcW w:w="2689" w:type="dxa"/>
            <w:vAlign w:val="center"/>
          </w:tcPr>
          <w:p w14:paraId="2F757B5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Родные (марийский, удмуртский, чувашский, мордовские (эрзя, мокша) башкирский) язык и литература</w:t>
            </w:r>
          </w:p>
        </w:tc>
        <w:tc>
          <w:tcPr>
            <w:tcW w:w="1417" w:type="dxa"/>
            <w:vMerge w:val="restart"/>
            <w:vAlign w:val="center"/>
          </w:tcPr>
          <w:p w14:paraId="490A3869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458" w:type="dxa"/>
            <w:vMerge w:val="restart"/>
            <w:vAlign w:val="center"/>
          </w:tcPr>
          <w:p w14:paraId="2822F2A2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235" w:type="dxa"/>
            <w:vMerge w:val="restart"/>
            <w:vAlign w:val="center"/>
          </w:tcPr>
          <w:p w14:paraId="5FC2E63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14:paraId="530618F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843" w:type="dxa"/>
            <w:vMerge w:val="restart"/>
            <w:vAlign w:val="center"/>
          </w:tcPr>
          <w:p w14:paraId="2BF82E1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776009BE" w14:textId="77777777" w:rsidTr="00EB1CC5">
        <w:trPr>
          <w:trHeight w:val="355"/>
        </w:trPr>
        <w:tc>
          <w:tcPr>
            <w:tcW w:w="2689" w:type="dxa"/>
            <w:vAlign w:val="center"/>
          </w:tcPr>
          <w:p w14:paraId="72838B80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Арабский язык</w:t>
            </w:r>
          </w:p>
        </w:tc>
        <w:tc>
          <w:tcPr>
            <w:tcW w:w="1417" w:type="dxa"/>
            <w:vMerge/>
            <w:vAlign w:val="center"/>
          </w:tcPr>
          <w:p w14:paraId="3B8B8F6F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/>
            <w:vAlign w:val="center"/>
          </w:tcPr>
          <w:p w14:paraId="740A5862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vAlign w:val="center"/>
          </w:tcPr>
          <w:p w14:paraId="4BED973F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74D0183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6E3EB985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4C5227FA" w14:textId="77777777" w:rsidTr="00EB1CC5">
        <w:trPr>
          <w:trHeight w:val="355"/>
        </w:trPr>
        <w:tc>
          <w:tcPr>
            <w:tcW w:w="2689" w:type="dxa"/>
            <w:vAlign w:val="center"/>
          </w:tcPr>
          <w:p w14:paraId="3A62A38D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Турецкий язык</w:t>
            </w:r>
          </w:p>
        </w:tc>
        <w:tc>
          <w:tcPr>
            <w:tcW w:w="1417" w:type="dxa"/>
            <w:vMerge/>
            <w:vAlign w:val="center"/>
          </w:tcPr>
          <w:p w14:paraId="752936D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/>
            <w:vAlign w:val="center"/>
          </w:tcPr>
          <w:p w14:paraId="492A593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vAlign w:val="center"/>
          </w:tcPr>
          <w:p w14:paraId="78AD249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56182A2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8DD494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481EE4A5" w14:textId="77777777" w:rsidTr="00EB1CC5">
        <w:trPr>
          <w:trHeight w:val="355"/>
        </w:trPr>
        <w:tc>
          <w:tcPr>
            <w:tcW w:w="2689" w:type="dxa"/>
            <w:vAlign w:val="center"/>
          </w:tcPr>
          <w:p w14:paraId="06D47837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417" w:type="dxa"/>
            <w:vAlign w:val="center"/>
          </w:tcPr>
          <w:p w14:paraId="20149A0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27 сентября</w:t>
            </w:r>
          </w:p>
        </w:tc>
        <w:tc>
          <w:tcPr>
            <w:tcW w:w="1458" w:type="dxa"/>
            <w:vAlign w:val="center"/>
          </w:tcPr>
          <w:p w14:paraId="5165629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27 сентября</w:t>
            </w:r>
          </w:p>
        </w:tc>
        <w:tc>
          <w:tcPr>
            <w:tcW w:w="1235" w:type="dxa"/>
            <w:vAlign w:val="center"/>
          </w:tcPr>
          <w:p w14:paraId="3984449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Align w:val="center"/>
          </w:tcPr>
          <w:p w14:paraId="22478FB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27 сентября</w:t>
            </w:r>
          </w:p>
        </w:tc>
        <w:tc>
          <w:tcPr>
            <w:tcW w:w="1843" w:type="dxa"/>
            <w:vAlign w:val="center"/>
          </w:tcPr>
          <w:p w14:paraId="2E6086C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229652A9" w14:textId="77777777" w:rsidTr="00EB1CC5">
        <w:trPr>
          <w:trHeight w:val="355"/>
        </w:trPr>
        <w:tc>
          <w:tcPr>
            <w:tcW w:w="2689" w:type="dxa"/>
            <w:vAlign w:val="center"/>
          </w:tcPr>
          <w:p w14:paraId="643666C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Экономика</w:t>
            </w:r>
          </w:p>
        </w:tc>
        <w:tc>
          <w:tcPr>
            <w:tcW w:w="1417" w:type="dxa"/>
            <w:vMerge w:val="restart"/>
            <w:vAlign w:val="center"/>
          </w:tcPr>
          <w:p w14:paraId="1612D70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28 сентября</w:t>
            </w:r>
          </w:p>
        </w:tc>
        <w:tc>
          <w:tcPr>
            <w:tcW w:w="1458" w:type="dxa"/>
            <w:vMerge w:val="restart"/>
            <w:vAlign w:val="center"/>
          </w:tcPr>
          <w:p w14:paraId="6BCF505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28 сентября</w:t>
            </w:r>
          </w:p>
        </w:tc>
        <w:tc>
          <w:tcPr>
            <w:tcW w:w="1235" w:type="dxa"/>
            <w:vMerge w:val="restart"/>
            <w:vAlign w:val="center"/>
          </w:tcPr>
          <w:p w14:paraId="0B496FE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14:paraId="1B559142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28 сентября</w:t>
            </w:r>
          </w:p>
        </w:tc>
        <w:tc>
          <w:tcPr>
            <w:tcW w:w="1843" w:type="dxa"/>
            <w:vMerge w:val="restart"/>
            <w:vAlign w:val="center"/>
          </w:tcPr>
          <w:p w14:paraId="3CB2634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034FC7F0" w14:textId="77777777" w:rsidTr="00EB1CC5">
        <w:trPr>
          <w:trHeight w:val="355"/>
        </w:trPr>
        <w:tc>
          <w:tcPr>
            <w:tcW w:w="2689" w:type="dxa"/>
            <w:vAlign w:val="center"/>
          </w:tcPr>
          <w:p w14:paraId="7BEDF103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История Татарстана и татарского народа</w:t>
            </w:r>
          </w:p>
        </w:tc>
        <w:tc>
          <w:tcPr>
            <w:tcW w:w="1417" w:type="dxa"/>
            <w:vMerge/>
            <w:vAlign w:val="center"/>
          </w:tcPr>
          <w:p w14:paraId="7243F53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/>
            <w:vAlign w:val="center"/>
          </w:tcPr>
          <w:p w14:paraId="3422A222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vAlign w:val="center"/>
          </w:tcPr>
          <w:p w14:paraId="2FB2CEE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79B7C0D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196CF06A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05FAE473" w14:textId="77777777" w:rsidTr="00EB1CC5">
        <w:tc>
          <w:tcPr>
            <w:tcW w:w="2689" w:type="dxa"/>
            <w:shd w:val="clear" w:color="auto" w:fill="FFFFFF"/>
            <w:vAlign w:val="center"/>
          </w:tcPr>
          <w:p w14:paraId="26B5E2D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Иностранные языки (теоретический тур):</w:t>
            </w:r>
          </w:p>
          <w:p w14:paraId="2ACCCCE5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Китайский,</w:t>
            </w:r>
          </w:p>
          <w:p w14:paraId="0DDD35CD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Испанский, Итальянский</w:t>
            </w:r>
          </w:p>
        </w:tc>
        <w:tc>
          <w:tcPr>
            <w:tcW w:w="1417" w:type="dxa"/>
            <w:vMerge w:val="restart"/>
            <w:vAlign w:val="center"/>
          </w:tcPr>
          <w:p w14:paraId="7A65AD52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30 сентября</w:t>
            </w:r>
          </w:p>
        </w:tc>
        <w:tc>
          <w:tcPr>
            <w:tcW w:w="1458" w:type="dxa"/>
            <w:vMerge w:val="restart"/>
            <w:vAlign w:val="center"/>
          </w:tcPr>
          <w:p w14:paraId="29B7174E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30 сентября</w:t>
            </w:r>
          </w:p>
        </w:tc>
        <w:tc>
          <w:tcPr>
            <w:tcW w:w="1235" w:type="dxa"/>
            <w:vMerge w:val="restart"/>
            <w:vAlign w:val="center"/>
          </w:tcPr>
          <w:p w14:paraId="7005D031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14:paraId="2A10E53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30 сентября</w:t>
            </w:r>
          </w:p>
        </w:tc>
        <w:tc>
          <w:tcPr>
            <w:tcW w:w="1843" w:type="dxa"/>
            <w:vMerge w:val="restart"/>
            <w:vAlign w:val="center"/>
          </w:tcPr>
          <w:p w14:paraId="6536E4F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792CC35F" w14:textId="77777777" w:rsidTr="00EB1CC5">
        <w:trPr>
          <w:trHeight w:val="355"/>
        </w:trPr>
        <w:tc>
          <w:tcPr>
            <w:tcW w:w="2689" w:type="dxa"/>
            <w:vAlign w:val="center"/>
          </w:tcPr>
          <w:p w14:paraId="051AC7E7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Русский язык для обучающихся школ с родным языком обучения</w:t>
            </w:r>
          </w:p>
        </w:tc>
        <w:tc>
          <w:tcPr>
            <w:tcW w:w="1417" w:type="dxa"/>
            <w:vMerge/>
            <w:vAlign w:val="center"/>
          </w:tcPr>
          <w:p w14:paraId="6F739E4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/>
            <w:vAlign w:val="center"/>
          </w:tcPr>
          <w:p w14:paraId="418B7D21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vAlign w:val="center"/>
          </w:tcPr>
          <w:p w14:paraId="1F4C408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4B53E68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6CBF124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3D2D5B7C" w14:textId="77777777" w:rsidTr="00EB1CC5">
        <w:trPr>
          <w:trHeight w:val="355"/>
        </w:trPr>
        <w:tc>
          <w:tcPr>
            <w:tcW w:w="2689" w:type="dxa"/>
            <w:vAlign w:val="center"/>
          </w:tcPr>
          <w:p w14:paraId="454FF957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281D52C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 октября</w:t>
            </w:r>
          </w:p>
          <w:p w14:paraId="07FC68E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 w:val="restart"/>
            <w:shd w:val="clear" w:color="auto" w:fill="auto"/>
            <w:vAlign w:val="center"/>
          </w:tcPr>
          <w:p w14:paraId="7951B8B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 октября</w:t>
            </w:r>
          </w:p>
          <w:p w14:paraId="4F27366A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 w:val="restart"/>
            <w:shd w:val="clear" w:color="auto" w:fill="auto"/>
            <w:vAlign w:val="center"/>
          </w:tcPr>
          <w:p w14:paraId="2E5F71BA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14:paraId="1E9AB1A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 октября</w:t>
            </w:r>
          </w:p>
          <w:p w14:paraId="2F9E3FA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64FC469A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358651F7" w14:textId="77777777" w:rsidTr="00EB1CC5">
        <w:tc>
          <w:tcPr>
            <w:tcW w:w="2689" w:type="dxa"/>
            <w:shd w:val="clear" w:color="auto" w:fill="FFFFFF"/>
            <w:vAlign w:val="center"/>
          </w:tcPr>
          <w:p w14:paraId="101B803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Геология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0A125B22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/>
            <w:shd w:val="clear" w:color="auto" w:fill="auto"/>
          </w:tcPr>
          <w:p w14:paraId="7D3ECDB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shd w:val="clear" w:color="auto" w:fill="auto"/>
          </w:tcPr>
          <w:p w14:paraId="6D66BF51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19C67E8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14:paraId="6EF12E33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3D02CAFE" w14:textId="77777777" w:rsidTr="00EB1CC5">
        <w:tc>
          <w:tcPr>
            <w:tcW w:w="2689" w:type="dxa"/>
            <w:shd w:val="clear" w:color="auto" w:fill="FFFFFF"/>
            <w:vAlign w:val="center"/>
          </w:tcPr>
          <w:p w14:paraId="7D0338E2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7FAA333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/>
            <w:shd w:val="clear" w:color="auto" w:fill="auto"/>
          </w:tcPr>
          <w:p w14:paraId="3F7C457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shd w:val="clear" w:color="auto" w:fill="auto"/>
          </w:tcPr>
          <w:p w14:paraId="1D81906B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0E8E1677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14:paraId="7C00928B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642AD853" w14:textId="77777777" w:rsidTr="00EB1CC5">
        <w:tc>
          <w:tcPr>
            <w:tcW w:w="2689" w:type="dxa"/>
            <w:shd w:val="clear" w:color="auto" w:fill="auto"/>
            <w:vAlign w:val="center"/>
          </w:tcPr>
          <w:p w14:paraId="2F324CB7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7B5C52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 октября</w:t>
            </w:r>
          </w:p>
        </w:tc>
        <w:tc>
          <w:tcPr>
            <w:tcW w:w="5954" w:type="dxa"/>
            <w:gridSpan w:val="4"/>
            <w:shd w:val="clear" w:color="auto" w:fill="auto"/>
            <w:vAlign w:val="center"/>
          </w:tcPr>
          <w:p w14:paraId="535A07C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На технологической платформе </w:t>
            </w:r>
          </w:p>
          <w:p w14:paraId="3FE8E1CA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«Сириус. Курсы»</w:t>
            </w:r>
          </w:p>
        </w:tc>
      </w:tr>
      <w:tr w:rsidR="00FB1E36" w:rsidRPr="00506427" w14:paraId="49BAB514" w14:textId="77777777" w:rsidTr="00EB1CC5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B9CF1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История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4B0851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3 октября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8AC62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3 октября</w:t>
            </w:r>
          </w:p>
        </w:tc>
        <w:tc>
          <w:tcPr>
            <w:tcW w:w="1235" w:type="dxa"/>
            <w:vMerge w:val="restart"/>
            <w:vAlign w:val="center"/>
          </w:tcPr>
          <w:p w14:paraId="48E1490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BC1AA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3 октября</w:t>
            </w:r>
          </w:p>
        </w:tc>
        <w:tc>
          <w:tcPr>
            <w:tcW w:w="1843" w:type="dxa"/>
            <w:vMerge w:val="restart"/>
            <w:vAlign w:val="center"/>
          </w:tcPr>
          <w:p w14:paraId="1C56D1C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5C5A0F62" w14:textId="77777777" w:rsidTr="00EB1CC5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C1AEC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ОБЗР (теоретический тур)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B2BCA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BA4E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vAlign w:val="center"/>
          </w:tcPr>
          <w:p w14:paraId="72E1CE1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C2D9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775D964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3E296555" w14:textId="77777777" w:rsidTr="00EB1CC5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0CFF71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ОБЗР (практический тур)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B0478D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4 октября</w:t>
            </w:r>
          </w:p>
        </w:tc>
        <w:tc>
          <w:tcPr>
            <w:tcW w:w="1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B5BA3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4 октября</w:t>
            </w:r>
          </w:p>
        </w:tc>
        <w:tc>
          <w:tcPr>
            <w:tcW w:w="1235" w:type="dxa"/>
            <w:vMerge w:val="restart"/>
            <w:vAlign w:val="center"/>
          </w:tcPr>
          <w:p w14:paraId="7AB5F9EA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4184B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4 октября</w:t>
            </w:r>
          </w:p>
        </w:tc>
        <w:tc>
          <w:tcPr>
            <w:tcW w:w="1843" w:type="dxa"/>
            <w:vMerge w:val="restart"/>
            <w:vAlign w:val="center"/>
          </w:tcPr>
          <w:p w14:paraId="168D19F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611C2989" w14:textId="77777777" w:rsidTr="00EB1CC5">
        <w:tc>
          <w:tcPr>
            <w:tcW w:w="2689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5521307D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Экология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4E179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EC7A3D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vAlign w:val="center"/>
          </w:tcPr>
          <w:p w14:paraId="3E1A4369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98F76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5757DF3E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15ABB1CF" w14:textId="77777777" w:rsidTr="00EB1CC5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14:paraId="107248B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417" w:type="dxa"/>
            <w:vMerge w:val="restart"/>
            <w:vAlign w:val="center"/>
          </w:tcPr>
          <w:p w14:paraId="0B5C1CBA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 октября</w:t>
            </w:r>
          </w:p>
        </w:tc>
        <w:tc>
          <w:tcPr>
            <w:tcW w:w="1458" w:type="dxa"/>
            <w:vMerge w:val="restart"/>
            <w:vAlign w:val="center"/>
          </w:tcPr>
          <w:p w14:paraId="67C6BE4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 октября</w:t>
            </w:r>
          </w:p>
        </w:tc>
        <w:tc>
          <w:tcPr>
            <w:tcW w:w="1235" w:type="dxa"/>
            <w:vMerge w:val="restart"/>
            <w:vAlign w:val="center"/>
          </w:tcPr>
          <w:p w14:paraId="4E7F425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14:paraId="0320466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5 октября</w:t>
            </w:r>
          </w:p>
        </w:tc>
        <w:tc>
          <w:tcPr>
            <w:tcW w:w="1843" w:type="dxa"/>
            <w:vMerge w:val="restart"/>
            <w:vAlign w:val="center"/>
          </w:tcPr>
          <w:p w14:paraId="083934D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4E9FD53B" w14:textId="77777777" w:rsidTr="00506427">
        <w:trPr>
          <w:trHeight w:val="810"/>
        </w:trPr>
        <w:tc>
          <w:tcPr>
            <w:tcW w:w="2689" w:type="dxa"/>
            <w:shd w:val="clear" w:color="auto" w:fill="FFFFFF"/>
            <w:vAlign w:val="center"/>
          </w:tcPr>
          <w:p w14:paraId="76D11D0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417" w:type="dxa"/>
            <w:vMerge/>
            <w:vAlign w:val="center"/>
          </w:tcPr>
          <w:p w14:paraId="4F540B32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/>
            <w:vAlign w:val="center"/>
          </w:tcPr>
          <w:p w14:paraId="663E577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vAlign w:val="center"/>
          </w:tcPr>
          <w:p w14:paraId="00ADD24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27681501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5EFA97D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12D66F8B" w14:textId="77777777" w:rsidTr="00EB1CC5">
        <w:trPr>
          <w:trHeight w:val="355"/>
        </w:trPr>
        <w:tc>
          <w:tcPr>
            <w:tcW w:w="2689" w:type="dxa"/>
            <w:vAlign w:val="center"/>
          </w:tcPr>
          <w:p w14:paraId="64C40A8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Труд (технология)</w:t>
            </w:r>
          </w:p>
        </w:tc>
        <w:tc>
          <w:tcPr>
            <w:tcW w:w="1417" w:type="dxa"/>
            <w:vMerge/>
            <w:vAlign w:val="center"/>
          </w:tcPr>
          <w:p w14:paraId="4FD5C66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  <w:tc>
          <w:tcPr>
            <w:tcW w:w="1458" w:type="dxa"/>
            <w:vMerge/>
            <w:vAlign w:val="center"/>
          </w:tcPr>
          <w:p w14:paraId="5729F91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  <w:tc>
          <w:tcPr>
            <w:tcW w:w="1235" w:type="dxa"/>
            <w:vMerge/>
            <w:vAlign w:val="center"/>
          </w:tcPr>
          <w:p w14:paraId="0046021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18CABCD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  <w:tc>
          <w:tcPr>
            <w:tcW w:w="1843" w:type="dxa"/>
            <w:vMerge/>
            <w:vAlign w:val="center"/>
          </w:tcPr>
          <w:p w14:paraId="34BB5C7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36C80BB5" w14:textId="77777777" w:rsidTr="00EB1CC5">
        <w:trPr>
          <w:trHeight w:val="355"/>
        </w:trPr>
        <w:tc>
          <w:tcPr>
            <w:tcW w:w="2689" w:type="dxa"/>
            <w:vAlign w:val="center"/>
          </w:tcPr>
          <w:p w14:paraId="4781E34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Искусство (МХК)</w:t>
            </w:r>
          </w:p>
        </w:tc>
        <w:tc>
          <w:tcPr>
            <w:tcW w:w="1417" w:type="dxa"/>
            <w:vMerge w:val="restart"/>
            <w:vAlign w:val="center"/>
          </w:tcPr>
          <w:p w14:paraId="5CF965C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7 октября</w:t>
            </w:r>
          </w:p>
        </w:tc>
        <w:tc>
          <w:tcPr>
            <w:tcW w:w="1458" w:type="dxa"/>
            <w:vMerge w:val="restart"/>
            <w:vAlign w:val="center"/>
          </w:tcPr>
          <w:p w14:paraId="66C2393D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7 октября</w:t>
            </w:r>
          </w:p>
        </w:tc>
        <w:tc>
          <w:tcPr>
            <w:tcW w:w="1235" w:type="dxa"/>
            <w:vMerge w:val="restart"/>
            <w:vAlign w:val="center"/>
          </w:tcPr>
          <w:p w14:paraId="441AD0F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14:paraId="53CFA4F1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7 октября</w:t>
            </w:r>
          </w:p>
        </w:tc>
        <w:tc>
          <w:tcPr>
            <w:tcW w:w="1843" w:type="dxa"/>
            <w:vMerge w:val="restart"/>
            <w:vAlign w:val="center"/>
          </w:tcPr>
          <w:p w14:paraId="5FF78C2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2BBDA82A" w14:textId="77777777" w:rsidTr="00EB1CC5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14:paraId="3375F54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417" w:type="dxa"/>
            <w:vMerge/>
            <w:vAlign w:val="center"/>
          </w:tcPr>
          <w:p w14:paraId="4F503695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/>
          </w:tcPr>
          <w:p w14:paraId="534AC107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</w:tcPr>
          <w:p w14:paraId="75DC0DA5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1604668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41DF39E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40242F63" w14:textId="77777777" w:rsidTr="00EB1CC5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14:paraId="25E92B27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Биология (7,8,9,10,11)</w:t>
            </w:r>
          </w:p>
        </w:tc>
        <w:tc>
          <w:tcPr>
            <w:tcW w:w="1417" w:type="dxa"/>
            <w:vAlign w:val="center"/>
          </w:tcPr>
          <w:p w14:paraId="7D292D1D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 октября</w:t>
            </w:r>
          </w:p>
        </w:tc>
        <w:tc>
          <w:tcPr>
            <w:tcW w:w="5954" w:type="dxa"/>
            <w:gridSpan w:val="4"/>
            <w:vAlign w:val="center"/>
          </w:tcPr>
          <w:p w14:paraId="2FB4A959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На технологической платформе </w:t>
            </w:r>
          </w:p>
          <w:p w14:paraId="40D17FE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«Сириус. Курсы»</w:t>
            </w:r>
          </w:p>
        </w:tc>
      </w:tr>
      <w:tr w:rsidR="00FB1E36" w:rsidRPr="00506427" w14:paraId="4E552DAD" w14:textId="77777777" w:rsidTr="00EB1CC5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14:paraId="473AAF79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Биология (5,6)</w:t>
            </w:r>
          </w:p>
        </w:tc>
        <w:tc>
          <w:tcPr>
            <w:tcW w:w="1417" w:type="dxa"/>
            <w:vMerge w:val="restart"/>
            <w:vAlign w:val="center"/>
          </w:tcPr>
          <w:p w14:paraId="316A8BE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9 октября</w:t>
            </w:r>
          </w:p>
        </w:tc>
        <w:tc>
          <w:tcPr>
            <w:tcW w:w="5954" w:type="dxa"/>
            <w:gridSpan w:val="4"/>
            <w:vAlign w:val="center"/>
          </w:tcPr>
          <w:p w14:paraId="5F84DED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На технологической платформе </w:t>
            </w:r>
          </w:p>
          <w:p w14:paraId="0765255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«Сириус. Курсы»</w:t>
            </w:r>
          </w:p>
        </w:tc>
      </w:tr>
      <w:tr w:rsidR="00FB1E36" w:rsidRPr="00506427" w14:paraId="6B30F144" w14:textId="77777777" w:rsidTr="00EB1CC5">
        <w:trPr>
          <w:trHeight w:val="299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C627DB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417" w:type="dxa"/>
            <w:vMerge/>
            <w:vAlign w:val="center"/>
          </w:tcPr>
          <w:p w14:paraId="30F3C68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cyan"/>
              </w:rPr>
            </w:pPr>
          </w:p>
        </w:tc>
        <w:tc>
          <w:tcPr>
            <w:tcW w:w="1458" w:type="dxa"/>
            <w:vAlign w:val="center"/>
          </w:tcPr>
          <w:p w14:paraId="1313742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9 октября</w:t>
            </w:r>
          </w:p>
        </w:tc>
        <w:tc>
          <w:tcPr>
            <w:tcW w:w="1235" w:type="dxa"/>
            <w:vAlign w:val="center"/>
          </w:tcPr>
          <w:p w14:paraId="6C5B802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Align w:val="center"/>
          </w:tcPr>
          <w:p w14:paraId="0D4FB09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9 октября</w:t>
            </w:r>
          </w:p>
        </w:tc>
        <w:tc>
          <w:tcPr>
            <w:tcW w:w="1843" w:type="dxa"/>
            <w:vAlign w:val="center"/>
          </w:tcPr>
          <w:p w14:paraId="453707BF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2DCF03DF" w14:textId="77777777" w:rsidTr="00EB1CC5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14:paraId="4FA4B776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417" w:type="dxa"/>
            <w:vMerge w:val="restart"/>
            <w:vAlign w:val="center"/>
          </w:tcPr>
          <w:p w14:paraId="7D1F0A2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10 октября</w:t>
            </w:r>
          </w:p>
          <w:p w14:paraId="2AD53D4E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 w:val="restart"/>
            <w:vAlign w:val="center"/>
          </w:tcPr>
          <w:p w14:paraId="519DA99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10 октября</w:t>
            </w:r>
          </w:p>
          <w:p w14:paraId="287FA79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 w:val="restart"/>
            <w:vAlign w:val="center"/>
          </w:tcPr>
          <w:p w14:paraId="444C823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14:paraId="462BC98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10 октября</w:t>
            </w:r>
          </w:p>
          <w:p w14:paraId="18DF023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3E646DA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65F57909" w14:textId="77777777" w:rsidTr="00EB1CC5">
        <w:trPr>
          <w:trHeight w:val="299"/>
        </w:trPr>
        <w:tc>
          <w:tcPr>
            <w:tcW w:w="2689" w:type="dxa"/>
            <w:shd w:val="clear" w:color="auto" w:fill="FFFFFF"/>
            <w:vAlign w:val="center"/>
          </w:tcPr>
          <w:p w14:paraId="79D44CF0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417" w:type="dxa"/>
            <w:vMerge/>
            <w:vAlign w:val="center"/>
          </w:tcPr>
          <w:p w14:paraId="6098859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/>
            <w:vAlign w:val="center"/>
          </w:tcPr>
          <w:p w14:paraId="564A4CD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vAlign w:val="center"/>
          </w:tcPr>
          <w:p w14:paraId="7B73DE60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27270123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1E6363B9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5FC7DED8" w14:textId="77777777" w:rsidTr="00EB1CC5">
        <w:trPr>
          <w:trHeight w:val="351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313D64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Право</w:t>
            </w:r>
          </w:p>
        </w:tc>
        <w:tc>
          <w:tcPr>
            <w:tcW w:w="1417" w:type="dxa"/>
            <w:vMerge/>
            <w:vAlign w:val="center"/>
          </w:tcPr>
          <w:p w14:paraId="1D0CE71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Merge/>
            <w:vAlign w:val="center"/>
          </w:tcPr>
          <w:p w14:paraId="130B2FC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Merge/>
            <w:vAlign w:val="center"/>
          </w:tcPr>
          <w:p w14:paraId="2F35DDB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40883E5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45CCE05B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1E36" w:rsidRPr="00506427" w14:paraId="22984516" w14:textId="77777777" w:rsidTr="00EB1CC5">
        <w:trPr>
          <w:trHeight w:val="2599"/>
        </w:trPr>
        <w:tc>
          <w:tcPr>
            <w:tcW w:w="2689" w:type="dxa"/>
            <w:shd w:val="clear" w:color="auto" w:fill="FFFFFF"/>
            <w:vAlign w:val="center"/>
          </w:tcPr>
          <w:p w14:paraId="11BCF1D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Иностранные языки (теоретический тур): </w:t>
            </w:r>
          </w:p>
          <w:p w14:paraId="18978C9F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Английский, Французский, </w:t>
            </w:r>
          </w:p>
          <w:p w14:paraId="08FA615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Немецкий</w:t>
            </w:r>
          </w:p>
        </w:tc>
        <w:tc>
          <w:tcPr>
            <w:tcW w:w="1417" w:type="dxa"/>
            <w:vAlign w:val="center"/>
          </w:tcPr>
          <w:p w14:paraId="08761012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11 октября</w:t>
            </w:r>
          </w:p>
        </w:tc>
        <w:tc>
          <w:tcPr>
            <w:tcW w:w="1458" w:type="dxa"/>
            <w:vAlign w:val="center"/>
          </w:tcPr>
          <w:p w14:paraId="34532981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11 октября</w:t>
            </w:r>
          </w:p>
        </w:tc>
        <w:tc>
          <w:tcPr>
            <w:tcW w:w="1235" w:type="dxa"/>
            <w:vAlign w:val="center"/>
          </w:tcPr>
          <w:p w14:paraId="756BFEB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Align w:val="center"/>
          </w:tcPr>
          <w:p w14:paraId="4B17D646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11 октября</w:t>
            </w:r>
          </w:p>
        </w:tc>
        <w:tc>
          <w:tcPr>
            <w:tcW w:w="1843" w:type="dxa"/>
            <w:vAlign w:val="center"/>
          </w:tcPr>
          <w:p w14:paraId="6C8417F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517C3C39" w14:textId="77777777" w:rsidTr="00EB1CC5">
        <w:trPr>
          <w:trHeight w:val="966"/>
        </w:trPr>
        <w:tc>
          <w:tcPr>
            <w:tcW w:w="2689" w:type="dxa"/>
            <w:shd w:val="clear" w:color="auto" w:fill="FFFFFF"/>
            <w:vAlign w:val="center"/>
          </w:tcPr>
          <w:p w14:paraId="469F1543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Иностранные языки (устный тур): Английский, Французский, Немецкий</w:t>
            </w:r>
          </w:p>
        </w:tc>
        <w:tc>
          <w:tcPr>
            <w:tcW w:w="1417" w:type="dxa"/>
            <w:vAlign w:val="center"/>
          </w:tcPr>
          <w:p w14:paraId="5FFF94FD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12 октября</w:t>
            </w:r>
          </w:p>
          <w:p w14:paraId="6B038C1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14:paraId="02225AED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12 октября</w:t>
            </w:r>
          </w:p>
          <w:p w14:paraId="7B06E04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Align w:val="center"/>
          </w:tcPr>
          <w:p w14:paraId="51D70E1D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Align w:val="center"/>
          </w:tcPr>
          <w:p w14:paraId="424544ED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12 октября</w:t>
            </w:r>
          </w:p>
          <w:p w14:paraId="7672227E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13A23948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15DD32BF" w14:textId="77777777" w:rsidTr="00EB1CC5">
        <w:trPr>
          <w:trHeight w:val="411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1F31F9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CDA1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14 октября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6E2B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14 октября</w:t>
            </w:r>
          </w:p>
        </w:tc>
        <w:tc>
          <w:tcPr>
            <w:tcW w:w="1235" w:type="dxa"/>
            <w:vAlign w:val="center"/>
          </w:tcPr>
          <w:p w14:paraId="44C4823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3411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14 октября</w:t>
            </w:r>
          </w:p>
        </w:tc>
        <w:tc>
          <w:tcPr>
            <w:tcW w:w="1843" w:type="dxa"/>
            <w:vAlign w:val="center"/>
          </w:tcPr>
          <w:p w14:paraId="7AA48DB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1F08C8E8" w14:textId="77777777" w:rsidTr="00EB1CC5">
        <w:trPr>
          <w:trHeight w:val="367"/>
        </w:trPr>
        <w:tc>
          <w:tcPr>
            <w:tcW w:w="2689" w:type="dxa"/>
            <w:shd w:val="clear" w:color="auto" w:fill="FFFFFF"/>
            <w:vAlign w:val="center"/>
          </w:tcPr>
          <w:p w14:paraId="61F082B5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Математика (7,8,9,10,11)</w:t>
            </w:r>
          </w:p>
        </w:tc>
        <w:tc>
          <w:tcPr>
            <w:tcW w:w="1417" w:type="dxa"/>
            <w:vAlign w:val="center"/>
          </w:tcPr>
          <w:p w14:paraId="62D331DE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15 октября</w:t>
            </w:r>
          </w:p>
        </w:tc>
        <w:tc>
          <w:tcPr>
            <w:tcW w:w="5954" w:type="dxa"/>
            <w:gridSpan w:val="4"/>
            <w:vAlign w:val="center"/>
          </w:tcPr>
          <w:p w14:paraId="5B2D02DD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На технологической платформе </w:t>
            </w:r>
          </w:p>
          <w:p w14:paraId="68D3C3B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«Сириус. Курсы»</w:t>
            </w:r>
          </w:p>
        </w:tc>
      </w:tr>
      <w:tr w:rsidR="00FB1E36" w:rsidRPr="00506427" w14:paraId="07C6C7A6" w14:textId="77777777" w:rsidTr="00EB1CC5">
        <w:trPr>
          <w:trHeight w:val="367"/>
        </w:trPr>
        <w:tc>
          <w:tcPr>
            <w:tcW w:w="2689" w:type="dxa"/>
            <w:shd w:val="clear" w:color="auto" w:fill="FFFFFF"/>
            <w:vAlign w:val="center"/>
          </w:tcPr>
          <w:p w14:paraId="2F103C4E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Математика (4,5,6)</w:t>
            </w:r>
          </w:p>
        </w:tc>
        <w:tc>
          <w:tcPr>
            <w:tcW w:w="1417" w:type="dxa"/>
            <w:vAlign w:val="center"/>
          </w:tcPr>
          <w:p w14:paraId="1CE655E1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 октября</w:t>
            </w:r>
          </w:p>
        </w:tc>
        <w:tc>
          <w:tcPr>
            <w:tcW w:w="5954" w:type="dxa"/>
            <w:gridSpan w:val="4"/>
            <w:vAlign w:val="center"/>
          </w:tcPr>
          <w:p w14:paraId="4B794E89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На технологической платформе «Сириус. Курсы»</w:t>
            </w:r>
          </w:p>
        </w:tc>
      </w:tr>
      <w:tr w:rsidR="00FB1E36" w:rsidRPr="00506427" w14:paraId="34502BF3" w14:textId="77777777" w:rsidTr="00EB1CC5">
        <w:trPr>
          <w:trHeight w:val="424"/>
        </w:trPr>
        <w:tc>
          <w:tcPr>
            <w:tcW w:w="2689" w:type="dxa"/>
            <w:shd w:val="clear" w:color="auto" w:fill="FFFFFF"/>
            <w:vAlign w:val="center"/>
          </w:tcPr>
          <w:p w14:paraId="6FE5D1AA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Физическая культура (теоретико-методический тур)</w:t>
            </w:r>
          </w:p>
        </w:tc>
        <w:tc>
          <w:tcPr>
            <w:tcW w:w="1417" w:type="dxa"/>
            <w:vAlign w:val="center"/>
          </w:tcPr>
          <w:p w14:paraId="5EA966F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17 октября</w:t>
            </w:r>
          </w:p>
          <w:p w14:paraId="23DFBD1E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14:paraId="5966E1E4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17 октября</w:t>
            </w:r>
          </w:p>
          <w:p w14:paraId="5AF4D84B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5" w:type="dxa"/>
            <w:vAlign w:val="center"/>
          </w:tcPr>
          <w:p w14:paraId="7E1AA7B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Align w:val="center"/>
          </w:tcPr>
          <w:p w14:paraId="5FA1C61D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17 октября</w:t>
            </w:r>
          </w:p>
          <w:p w14:paraId="5C3A3940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0B3299C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58977BE7" w14:textId="77777777" w:rsidTr="00EB1CC5">
        <w:trPr>
          <w:trHeight w:val="367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B2E0C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Химия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6AB9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18 октября</w:t>
            </w:r>
          </w:p>
        </w:tc>
        <w:tc>
          <w:tcPr>
            <w:tcW w:w="5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132D2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На технологической платформе «Сириус. Курсы»</w:t>
            </w:r>
          </w:p>
        </w:tc>
      </w:tr>
      <w:tr w:rsidR="00FB1E36" w:rsidRPr="00506427" w14:paraId="41B465AD" w14:textId="77777777" w:rsidTr="00EB1CC5">
        <w:trPr>
          <w:trHeight w:val="1450"/>
        </w:trPr>
        <w:tc>
          <w:tcPr>
            <w:tcW w:w="2689" w:type="dxa"/>
            <w:shd w:val="clear" w:color="auto" w:fill="FFFFFF"/>
            <w:vAlign w:val="center"/>
          </w:tcPr>
          <w:p w14:paraId="4679300C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  <w:p w14:paraId="3235221D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(практический тур)</w:t>
            </w:r>
          </w:p>
        </w:tc>
        <w:tc>
          <w:tcPr>
            <w:tcW w:w="1417" w:type="dxa"/>
            <w:vAlign w:val="center"/>
          </w:tcPr>
          <w:p w14:paraId="3B6A7FA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19 октября</w:t>
            </w:r>
          </w:p>
        </w:tc>
        <w:tc>
          <w:tcPr>
            <w:tcW w:w="1458" w:type="dxa"/>
            <w:vAlign w:val="center"/>
          </w:tcPr>
          <w:p w14:paraId="7FAF668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19 октября</w:t>
            </w:r>
          </w:p>
        </w:tc>
        <w:tc>
          <w:tcPr>
            <w:tcW w:w="1235" w:type="dxa"/>
            <w:vAlign w:val="center"/>
          </w:tcPr>
          <w:p w14:paraId="06FD52D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418" w:type="dxa"/>
            <w:vAlign w:val="center"/>
          </w:tcPr>
          <w:p w14:paraId="3F5FB715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19 октября</w:t>
            </w:r>
          </w:p>
        </w:tc>
        <w:tc>
          <w:tcPr>
            <w:tcW w:w="1843" w:type="dxa"/>
            <w:vAlign w:val="center"/>
          </w:tcPr>
          <w:p w14:paraId="55FF6437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B1E36" w:rsidRPr="00506427" w14:paraId="1A8C9018" w14:textId="77777777" w:rsidTr="00EB1CC5">
        <w:tc>
          <w:tcPr>
            <w:tcW w:w="2689" w:type="dxa"/>
            <w:shd w:val="clear" w:color="auto" w:fill="FFFFFF"/>
            <w:vAlign w:val="center"/>
          </w:tcPr>
          <w:p w14:paraId="40AD7391" w14:textId="77777777" w:rsidR="00FB1E36" w:rsidRPr="00506427" w:rsidRDefault="00FB1E36" w:rsidP="00EB1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417" w:type="dxa"/>
            <w:vAlign w:val="center"/>
          </w:tcPr>
          <w:p w14:paraId="593753B9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23 октября</w:t>
            </w:r>
          </w:p>
        </w:tc>
        <w:tc>
          <w:tcPr>
            <w:tcW w:w="5954" w:type="dxa"/>
            <w:gridSpan w:val="4"/>
            <w:vAlign w:val="center"/>
          </w:tcPr>
          <w:p w14:paraId="3A93B61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 xml:space="preserve">На технологической платформе </w:t>
            </w:r>
          </w:p>
          <w:p w14:paraId="4FBCD6E3" w14:textId="77777777" w:rsidR="00FB1E36" w:rsidRPr="00506427" w:rsidRDefault="00FB1E36" w:rsidP="00EB1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06427">
              <w:rPr>
                <w:rFonts w:ascii="Times New Roman" w:hAnsi="Times New Roman" w:cs="Times New Roman"/>
                <w:sz w:val="20"/>
                <w:szCs w:val="20"/>
              </w:rPr>
              <w:t>«Сириус. Курсы»</w:t>
            </w:r>
          </w:p>
        </w:tc>
      </w:tr>
    </w:tbl>
    <w:p w14:paraId="1F2D0D03" w14:textId="2C89C059" w:rsidR="009408F1" w:rsidRPr="00506427" w:rsidRDefault="009408F1" w:rsidP="00FB1E36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BA4D400" w14:textId="3D65CA49" w:rsidR="00405B56" w:rsidRPr="00506427" w:rsidRDefault="00405B56" w:rsidP="009408F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50E1489" w14:textId="08368039" w:rsidR="00405B56" w:rsidRPr="00506427" w:rsidRDefault="00405B56" w:rsidP="009408F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DE1C3E1" w14:textId="492458EB" w:rsidR="00405B56" w:rsidRPr="00506427" w:rsidRDefault="00405B56" w:rsidP="009408F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2740278" w14:textId="078F79EF" w:rsidR="00405B56" w:rsidRPr="00506427" w:rsidRDefault="00405B56" w:rsidP="009408F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6456C1D" w14:textId="50516768" w:rsidR="00405B56" w:rsidRPr="00506427" w:rsidRDefault="00405B56" w:rsidP="009408F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405B56" w:rsidRPr="00506427" w:rsidSect="00947BDA">
      <w:headerReference w:type="default" r:id="rId8"/>
      <w:pgSz w:w="11906" w:h="16838"/>
      <w:pgMar w:top="426" w:right="1274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AEA317" w14:textId="77777777" w:rsidR="00A066E4" w:rsidRDefault="00A066E4">
      <w:pPr>
        <w:spacing w:after="0" w:line="240" w:lineRule="auto"/>
      </w:pPr>
      <w:r>
        <w:separator/>
      </w:r>
    </w:p>
  </w:endnote>
  <w:endnote w:type="continuationSeparator" w:id="0">
    <w:p w14:paraId="4F4400C2" w14:textId="77777777" w:rsidR="00A066E4" w:rsidRDefault="00A066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C30A28" w14:textId="77777777" w:rsidR="00A066E4" w:rsidRDefault="00A066E4">
      <w:pPr>
        <w:spacing w:after="0" w:line="240" w:lineRule="auto"/>
      </w:pPr>
      <w:r>
        <w:separator/>
      </w:r>
    </w:p>
  </w:footnote>
  <w:footnote w:type="continuationSeparator" w:id="0">
    <w:p w14:paraId="775EF16C" w14:textId="77777777" w:rsidR="00A066E4" w:rsidRDefault="00A066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1723D6" w14:textId="77777777" w:rsidR="00A75E45" w:rsidRDefault="00C452AC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fldChar w:fldCharType="end"/>
    </w:r>
  </w:p>
  <w:p w14:paraId="2EC6AE7F" w14:textId="77777777" w:rsidR="00A75E45" w:rsidRDefault="00A066E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2"/>
    <w:multiLevelType w:val="hybridMultilevel"/>
    <w:tmpl w:val="79838CB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13"/>
    <w:multiLevelType w:val="hybridMultilevel"/>
    <w:tmpl w:val="4353D0CC"/>
    <w:lvl w:ilvl="0" w:tplc="FFFFFFFF">
      <w:start w:val="1"/>
      <w:numFmt w:val="decimal"/>
      <w:lvlText w:val="%1"/>
      <w:lvlJc w:val="left"/>
    </w:lvl>
    <w:lvl w:ilvl="1" w:tplc="FFFFFFFF">
      <w:start w:val="9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14"/>
    <w:multiLevelType w:val="hybridMultilevel"/>
    <w:tmpl w:val="0B03E0C6"/>
    <w:lvl w:ilvl="0" w:tplc="FFFFFFFF">
      <w:start w:val="1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4D0"/>
    <w:rsid w:val="0008319A"/>
    <w:rsid w:val="001A10C8"/>
    <w:rsid w:val="0029167E"/>
    <w:rsid w:val="002A347D"/>
    <w:rsid w:val="002A5D98"/>
    <w:rsid w:val="00401D24"/>
    <w:rsid w:val="00405B56"/>
    <w:rsid w:val="00506427"/>
    <w:rsid w:val="00510F5D"/>
    <w:rsid w:val="00570926"/>
    <w:rsid w:val="00573EBA"/>
    <w:rsid w:val="00625A72"/>
    <w:rsid w:val="00630E14"/>
    <w:rsid w:val="006E4051"/>
    <w:rsid w:val="007F3202"/>
    <w:rsid w:val="009408F1"/>
    <w:rsid w:val="00946424"/>
    <w:rsid w:val="00947BDA"/>
    <w:rsid w:val="009829D0"/>
    <w:rsid w:val="00A066E4"/>
    <w:rsid w:val="00A971B0"/>
    <w:rsid w:val="00AA1EF0"/>
    <w:rsid w:val="00AA4FD3"/>
    <w:rsid w:val="00AB1621"/>
    <w:rsid w:val="00B23409"/>
    <w:rsid w:val="00BC4868"/>
    <w:rsid w:val="00BF2B24"/>
    <w:rsid w:val="00C452AC"/>
    <w:rsid w:val="00CB74D0"/>
    <w:rsid w:val="00CC3CB3"/>
    <w:rsid w:val="00DC35A7"/>
    <w:rsid w:val="00E50B01"/>
    <w:rsid w:val="00E57512"/>
    <w:rsid w:val="00E80C35"/>
    <w:rsid w:val="00EB17CB"/>
    <w:rsid w:val="00F26E71"/>
    <w:rsid w:val="00F35D05"/>
    <w:rsid w:val="00FB1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7A0BF"/>
  <w15:chartTrackingRefBased/>
  <w15:docId w15:val="{44D7DAF3-BACE-4B5C-9D9A-3FD0B747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67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916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9167E"/>
  </w:style>
  <w:style w:type="paragraph" w:styleId="a5">
    <w:name w:val="Balloon Text"/>
    <w:basedOn w:val="a"/>
    <w:link w:val="a6"/>
    <w:uiPriority w:val="99"/>
    <w:semiHidden/>
    <w:unhideWhenUsed/>
    <w:rsid w:val="00E50B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50B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lymp@odkz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2175</Words>
  <Characters>12402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24</cp:revision>
  <cp:lastPrinted>2024-09-25T05:29:00Z</cp:lastPrinted>
  <dcterms:created xsi:type="dcterms:W3CDTF">2022-11-08T08:33:00Z</dcterms:created>
  <dcterms:modified xsi:type="dcterms:W3CDTF">2024-09-25T05:38:00Z</dcterms:modified>
</cp:coreProperties>
</file>